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BE85" w14:textId="02378951" w:rsidR="005B70E2" w:rsidRDefault="005B70E2" w:rsidP="00787B6C">
      <w:pPr>
        <w:spacing w:after="0" w:line="240" w:lineRule="auto"/>
        <w:jc w:val="center"/>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4A7A8DF6" wp14:editId="551FA33F">
                <wp:simplePos x="0" y="0"/>
                <wp:positionH relativeFrom="column">
                  <wp:posOffset>5829300</wp:posOffset>
                </wp:positionH>
                <wp:positionV relativeFrom="paragraph">
                  <wp:posOffset>0</wp:posOffset>
                </wp:positionV>
                <wp:extent cx="1257300" cy="571500"/>
                <wp:effectExtent l="0" t="0" r="0" b="12700"/>
                <wp:wrapTight wrapText="bothSides">
                  <wp:wrapPolygon edited="0">
                    <wp:start x="436" y="0"/>
                    <wp:lineTo x="436" y="21120"/>
                    <wp:lineTo x="20509" y="21120"/>
                    <wp:lineTo x="20509" y="0"/>
                    <wp:lineTo x="436" y="0"/>
                  </wp:wrapPolygon>
                </wp:wrapTight>
                <wp:docPr id="4" name="Text Box 4"/>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D97065" w14:textId="192CA77A" w:rsidR="00DA752D" w:rsidRPr="005F6CBD" w:rsidRDefault="00A313D1" w:rsidP="00894562">
                            <w:pPr>
                              <w:jc w:val="center"/>
                              <w:rPr>
                                <w:sz w:val="16"/>
                                <w:szCs w:val="16"/>
                              </w:rPr>
                            </w:pPr>
                            <w:r>
                              <w:rPr>
                                <w:sz w:val="16"/>
                                <w:szCs w:val="16"/>
                              </w:rPr>
                              <w:t>7801</w:t>
                            </w:r>
                            <w:r w:rsidR="00DA752D" w:rsidRPr="005F6CBD">
                              <w:rPr>
                                <w:sz w:val="16"/>
                                <w:szCs w:val="16"/>
                              </w:rPr>
                              <w:t xml:space="preserve"> S </w:t>
                            </w:r>
                            <w:r>
                              <w:rPr>
                                <w:sz w:val="16"/>
                                <w:szCs w:val="16"/>
                              </w:rPr>
                              <w:t xml:space="preserve">Old </w:t>
                            </w:r>
                            <w:r w:rsidR="002072EA">
                              <w:rPr>
                                <w:sz w:val="16"/>
                                <w:szCs w:val="16"/>
                              </w:rPr>
                              <w:t>Highway</w:t>
                            </w:r>
                            <w:r>
                              <w:rPr>
                                <w:sz w:val="16"/>
                                <w:szCs w:val="16"/>
                              </w:rPr>
                              <w:t xml:space="preserve"> </w:t>
                            </w:r>
                            <w:r w:rsidR="00894562">
                              <w:rPr>
                                <w:sz w:val="16"/>
                                <w:szCs w:val="16"/>
                              </w:rPr>
                              <w:t xml:space="preserve">51 </w:t>
                            </w:r>
                            <w:r w:rsidR="00E46191">
                              <w:rPr>
                                <w:sz w:val="16"/>
                                <w:szCs w:val="16"/>
                              </w:rPr>
                              <w:t>Broken Arrow</w:t>
                            </w:r>
                            <w:r w:rsidR="00DA752D">
                              <w:rPr>
                                <w:sz w:val="16"/>
                                <w:szCs w:val="16"/>
                              </w:rPr>
                              <w:t>, OK 74</w:t>
                            </w:r>
                            <w:r w:rsidR="00E46191">
                              <w:rPr>
                                <w:sz w:val="16"/>
                                <w:szCs w:val="16"/>
                              </w:rPr>
                              <w:t xml:space="preserve">014 </w:t>
                            </w:r>
                            <w:r w:rsidR="00DA752D">
                              <w:rPr>
                                <w:sz w:val="16"/>
                                <w:szCs w:val="16"/>
                              </w:rPr>
                              <w:t>(918)</w:t>
                            </w:r>
                            <w:r w:rsidR="00454B3C">
                              <w:rPr>
                                <w:sz w:val="16"/>
                                <w:szCs w:val="16"/>
                              </w:rPr>
                              <w:t>251-7009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A8DF6" id="_x0000_t202" coordsize="21600,21600" o:spt="202" path="m,l,21600r21600,l21600,xe">
                <v:stroke joinstyle="miter"/>
                <v:path gradientshapeok="t" o:connecttype="rect"/>
              </v:shapetype>
              <v:shape id="Text Box 4" o:spid="_x0000_s1026" type="#_x0000_t202" style="position:absolute;left:0;text-align:left;margin-left:459pt;margin-top:0;width:9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" filled="f" stroked="f">
                <v:textbox>
                  <w:txbxContent>
                    <w:p w14:paraId="30D97065" w14:textId="192CA77A" w:rsidR="00DA752D" w:rsidRPr="005F6CBD" w:rsidRDefault="00A313D1" w:rsidP="00894562">
                      <w:pPr>
                        <w:jc w:val="center"/>
                        <w:rPr>
                          <w:sz w:val="16"/>
                          <w:szCs w:val="16"/>
                        </w:rPr>
                      </w:pPr>
                      <w:r>
                        <w:rPr>
                          <w:sz w:val="16"/>
                          <w:szCs w:val="16"/>
                        </w:rPr>
                        <w:t>7801</w:t>
                      </w:r>
                      <w:r w:rsidR="00DA752D" w:rsidRPr="005F6CBD">
                        <w:rPr>
                          <w:sz w:val="16"/>
                          <w:szCs w:val="16"/>
                        </w:rPr>
                        <w:t xml:space="preserve"> S </w:t>
                      </w:r>
                      <w:r>
                        <w:rPr>
                          <w:sz w:val="16"/>
                          <w:szCs w:val="16"/>
                        </w:rPr>
                        <w:t xml:space="preserve">Old </w:t>
                      </w:r>
                      <w:r w:rsidR="002072EA">
                        <w:rPr>
                          <w:sz w:val="16"/>
                          <w:szCs w:val="16"/>
                        </w:rPr>
                        <w:t>Highway</w:t>
                      </w:r>
                      <w:r>
                        <w:rPr>
                          <w:sz w:val="16"/>
                          <w:szCs w:val="16"/>
                        </w:rPr>
                        <w:t xml:space="preserve"> </w:t>
                      </w:r>
                      <w:r w:rsidR="00894562">
                        <w:rPr>
                          <w:sz w:val="16"/>
                          <w:szCs w:val="16"/>
                        </w:rPr>
                        <w:t xml:space="preserve">51 </w:t>
                      </w:r>
                      <w:r w:rsidR="00E46191">
                        <w:rPr>
                          <w:sz w:val="16"/>
                          <w:szCs w:val="16"/>
                        </w:rPr>
                        <w:t>Broken Arrow</w:t>
                      </w:r>
                      <w:r w:rsidR="00DA752D">
                        <w:rPr>
                          <w:sz w:val="16"/>
                          <w:szCs w:val="16"/>
                        </w:rPr>
                        <w:t>, OK 74</w:t>
                      </w:r>
                      <w:r w:rsidR="00E46191">
                        <w:rPr>
                          <w:sz w:val="16"/>
                          <w:szCs w:val="16"/>
                        </w:rPr>
                        <w:t xml:space="preserve">014 </w:t>
                      </w:r>
                      <w:r w:rsidR="00DA752D">
                        <w:rPr>
                          <w:sz w:val="16"/>
                          <w:szCs w:val="16"/>
                        </w:rPr>
                        <w:t>(918)</w:t>
                      </w:r>
                      <w:r w:rsidR="00454B3C">
                        <w:rPr>
                          <w:sz w:val="16"/>
                          <w:szCs w:val="16"/>
                        </w:rPr>
                        <w:t>251-7009</w:t>
                      </w:r>
                    </w:p>
                  </w:txbxContent>
                </v:textbox>
                <w10:wrap type="tight"/>
              </v:shape>
            </w:pict>
          </mc:Fallback>
        </mc:AlternateContent>
      </w:r>
      <w:r w:rsidR="008D528A">
        <w:rPr>
          <w:b/>
          <w:noProof/>
          <w:sz w:val="28"/>
          <w:szCs w:val="28"/>
        </w:rPr>
        <w:drawing>
          <wp:anchor distT="0" distB="0" distL="114300" distR="114300" simplePos="0" relativeHeight="251663360" behindDoc="1" locked="0" layoutInCell="1" allowOverlap="1" wp14:anchorId="18BFD482" wp14:editId="773187E8">
            <wp:simplePos x="0" y="0"/>
            <wp:positionH relativeFrom="column">
              <wp:posOffset>-571500</wp:posOffset>
            </wp:positionH>
            <wp:positionV relativeFrom="paragraph">
              <wp:posOffset>-114300</wp:posOffset>
            </wp:positionV>
            <wp:extent cx="914400" cy="941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ride Gymnastics Academy_final icon (5).png"/>
                    <pic:cNvPicPr/>
                  </pic:nvPicPr>
                  <pic:blipFill>
                    <a:blip r:embed="rId4">
                      <a:extLst>
                        <a:ext uri="{28A0092B-C50C-407E-A947-70E740481C1C}">
                          <a14:useLocalDpi xmlns:a14="http://schemas.microsoft.com/office/drawing/2010/main" val="0"/>
                        </a:ext>
                      </a:extLst>
                    </a:blip>
                    <a:stretch>
                      <a:fillRect/>
                    </a:stretch>
                  </pic:blipFill>
                  <pic:spPr>
                    <a:xfrm>
                      <a:off x="0" y="0"/>
                      <a:ext cx="914400" cy="9410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752D">
        <w:rPr>
          <w:b/>
          <w:sz w:val="28"/>
          <w:szCs w:val="28"/>
        </w:rPr>
        <w:t xml:space="preserve">               </w:t>
      </w:r>
    </w:p>
    <w:p w14:paraId="75C66A83" w14:textId="736D0ACA" w:rsidR="008E7ED2" w:rsidRPr="00DA752D" w:rsidRDefault="005B70E2" w:rsidP="009E6302">
      <w:pPr>
        <w:pBdr>
          <w:bottom w:val="single" w:sz="4" w:space="1" w:color="auto"/>
        </w:pBdr>
        <w:spacing w:after="0" w:line="240" w:lineRule="auto"/>
        <w:ind w:firstLine="720"/>
        <w:jc w:val="center"/>
        <w:rPr>
          <w:b/>
          <w:sz w:val="26"/>
          <w:szCs w:val="26"/>
        </w:rPr>
      </w:pPr>
      <w:r>
        <w:rPr>
          <w:b/>
          <w:sz w:val="26"/>
          <w:szCs w:val="26"/>
        </w:rPr>
        <w:t xml:space="preserve">     </w:t>
      </w:r>
      <w:r w:rsidR="008E7ED2" w:rsidRPr="00DA752D">
        <w:rPr>
          <w:b/>
          <w:sz w:val="26"/>
          <w:szCs w:val="26"/>
        </w:rPr>
        <w:t>PRIDE GYMNASTICS ACADEMY</w:t>
      </w:r>
      <w:r w:rsidR="00B46CC5" w:rsidRPr="00DA752D">
        <w:rPr>
          <w:b/>
          <w:sz w:val="26"/>
          <w:szCs w:val="26"/>
        </w:rPr>
        <w:t xml:space="preserve"> </w:t>
      </w:r>
      <w:r w:rsidR="00DA752D">
        <w:rPr>
          <w:b/>
          <w:sz w:val="26"/>
          <w:szCs w:val="26"/>
        </w:rPr>
        <w:t xml:space="preserve">ENROLLMENT/TRYOUT </w:t>
      </w:r>
      <w:r w:rsidR="00F516B0" w:rsidRPr="00DA752D">
        <w:rPr>
          <w:b/>
          <w:sz w:val="26"/>
          <w:szCs w:val="26"/>
        </w:rPr>
        <w:t>FORM</w:t>
      </w:r>
    </w:p>
    <w:p w14:paraId="57F118C7" w14:textId="77777777" w:rsidR="008E7ED2" w:rsidRDefault="008E7ED2" w:rsidP="008E7ED2">
      <w:pPr>
        <w:spacing w:after="0" w:line="240" w:lineRule="auto"/>
        <w:rPr>
          <w:u w:val="single"/>
        </w:rPr>
      </w:pPr>
    </w:p>
    <w:p w14:paraId="5750676E" w14:textId="670D89A0" w:rsidR="00F516B0" w:rsidRDefault="00E85FD3" w:rsidP="006C395C">
      <w:pPr>
        <w:spacing w:after="0" w:line="240" w:lineRule="auto"/>
        <w:ind w:firstLine="720"/>
      </w:pPr>
      <w:r>
        <w:t>Tryout Date</w:t>
      </w:r>
      <w:r w:rsidR="00F516B0" w:rsidRPr="00F516B0">
        <w:t xml:space="preserve">: </w:t>
      </w:r>
      <w:r w:rsidR="006C395C">
        <w:t xml:space="preserve"> ____________</w:t>
      </w:r>
      <w:r w:rsidR="008D528A">
        <w:t>_</w:t>
      </w:r>
      <w:r w:rsidR="00B563F4">
        <w:t>_ Day</w:t>
      </w:r>
      <w:r w:rsidR="006C395C">
        <w:t>: ________</w:t>
      </w:r>
      <w:r w:rsidR="00F516B0">
        <w:t>___ T</w:t>
      </w:r>
      <w:r w:rsidR="006C395C">
        <w:t xml:space="preserve">ime: __________ Class: </w:t>
      </w:r>
      <w:r w:rsidR="00F516B0">
        <w:t>____</w:t>
      </w:r>
      <w:r w:rsidR="00787B6C">
        <w:t>_____________</w:t>
      </w:r>
      <w:r w:rsidR="00F516B0">
        <w:t>_</w:t>
      </w:r>
      <w:r w:rsidR="008D528A">
        <w:t>___</w:t>
      </w:r>
      <w:r w:rsidR="006C395C">
        <w:t>__</w:t>
      </w:r>
    </w:p>
    <w:p w14:paraId="429CB855" w14:textId="3068D957" w:rsidR="00F516B0" w:rsidRPr="00F516B0" w:rsidRDefault="00F516B0" w:rsidP="008E7ED2">
      <w:pPr>
        <w:spacing w:after="0" w:line="240" w:lineRule="auto"/>
      </w:pPr>
    </w:p>
    <w:p w14:paraId="115878C3" w14:textId="3D84616C" w:rsidR="008E7ED2" w:rsidRDefault="006C395C" w:rsidP="008E7ED2">
      <w:pPr>
        <w:spacing w:after="0" w:line="240" w:lineRule="auto"/>
      </w:pPr>
      <w:r>
        <w:t xml:space="preserve"> </w:t>
      </w:r>
      <w:r w:rsidR="00905789" w:rsidRPr="00F516B0">
        <w:t xml:space="preserve">Name of </w:t>
      </w:r>
      <w:r w:rsidR="00B563F4" w:rsidRPr="00F516B0">
        <w:t>Participant</w:t>
      </w:r>
      <w:r w:rsidR="00B563F4">
        <w:t>: _</w:t>
      </w:r>
      <w:r w:rsidR="00F516B0">
        <w:t>_____________</w:t>
      </w:r>
      <w:r w:rsidR="00905789" w:rsidRPr="001E6011">
        <w:t>_</w:t>
      </w:r>
      <w:r w:rsidR="009A123D">
        <w:t>__</w:t>
      </w:r>
      <w:r w:rsidR="00905789" w:rsidRPr="001E6011">
        <w:t>___</w:t>
      </w:r>
      <w:r w:rsidR="009A123D">
        <w:t>___</w:t>
      </w:r>
      <w:r w:rsidR="00F516B0">
        <w:t>______</w:t>
      </w:r>
      <w:r w:rsidR="00905789" w:rsidRPr="001E6011">
        <w:t>_</w:t>
      </w:r>
      <w:r w:rsidR="00787B6C">
        <w:t>______</w:t>
      </w:r>
      <w:r w:rsidR="00F516B0">
        <w:t xml:space="preserve">___  </w:t>
      </w:r>
      <w:r w:rsidR="00905789" w:rsidRPr="001E6011">
        <w:t xml:space="preserve"> </w:t>
      </w:r>
      <w:r w:rsidR="00F516B0">
        <w:t xml:space="preserve">DOB </w:t>
      </w:r>
      <w:r w:rsidR="00905789" w:rsidRPr="001E6011">
        <w:t>____</w:t>
      </w:r>
      <w:r w:rsidR="00F516B0">
        <w:t xml:space="preserve"> /___</w:t>
      </w:r>
      <w:r w:rsidR="00905789" w:rsidRPr="001E6011">
        <w:t>_</w:t>
      </w:r>
      <w:r w:rsidR="00F516B0">
        <w:t xml:space="preserve"> /</w:t>
      </w:r>
      <w:r w:rsidR="00905789" w:rsidRPr="001E6011">
        <w:t>___</w:t>
      </w:r>
      <w:r w:rsidR="00F516B0">
        <w:t>_</w:t>
      </w:r>
      <w:r w:rsidR="00905789" w:rsidRPr="001E6011">
        <w:t xml:space="preserve"> </w:t>
      </w:r>
      <w:r w:rsidR="009A123D">
        <w:tab/>
      </w:r>
      <w:r w:rsidR="00787B6C">
        <w:t xml:space="preserve">   </w:t>
      </w:r>
      <w:r w:rsidR="009A123D">
        <w:t>M___</w:t>
      </w:r>
      <w:r w:rsidR="00BB1A25">
        <w:t>_ F__</w:t>
      </w:r>
      <w:r w:rsidR="00F516B0">
        <w:t>_</w:t>
      </w:r>
      <w:r w:rsidR="009A123D">
        <w:t>_</w:t>
      </w:r>
    </w:p>
    <w:p w14:paraId="0A1D8931" w14:textId="135C6C46" w:rsidR="00F516B0" w:rsidRDefault="00F516B0" w:rsidP="008E7ED2">
      <w:pPr>
        <w:spacing w:after="0" w:line="240" w:lineRule="auto"/>
      </w:pPr>
    </w:p>
    <w:p w14:paraId="2A24C0B1" w14:textId="0EFD3E25" w:rsidR="00F516B0" w:rsidRDefault="009A123D" w:rsidP="008E7ED2">
      <w:pPr>
        <w:spacing w:after="0" w:line="240" w:lineRule="auto"/>
      </w:pPr>
      <w:r>
        <w:t>School ___________________</w:t>
      </w:r>
      <w:r w:rsidR="00B563F4">
        <w:t>_ Grade</w:t>
      </w:r>
      <w:r>
        <w:t xml:space="preserve"> _</w:t>
      </w:r>
      <w:r w:rsidR="00F516B0">
        <w:t>___</w:t>
      </w:r>
      <w:r w:rsidR="00B563F4">
        <w:t>_ Previous</w:t>
      </w:r>
      <w:r w:rsidR="00F516B0">
        <w:t xml:space="preserve"> gym/experience _______________________</w:t>
      </w:r>
      <w:r w:rsidR="00787B6C">
        <w:t>_________</w:t>
      </w:r>
    </w:p>
    <w:p w14:paraId="5F01205D" w14:textId="77777777" w:rsidR="00F516B0" w:rsidRDefault="00F516B0" w:rsidP="008E7ED2">
      <w:pPr>
        <w:spacing w:after="0" w:line="240" w:lineRule="auto"/>
      </w:pPr>
    </w:p>
    <w:p w14:paraId="3C209AD0" w14:textId="4154D6E4" w:rsidR="00F516B0" w:rsidRDefault="00905789" w:rsidP="008E7ED2">
      <w:pPr>
        <w:spacing w:after="0" w:line="240" w:lineRule="auto"/>
      </w:pPr>
      <w:r w:rsidRPr="001E6011">
        <w:t>Address: _________________________</w:t>
      </w:r>
      <w:r w:rsidR="00F516B0">
        <w:t xml:space="preserve">___________ </w:t>
      </w:r>
      <w:r w:rsidR="009A123D">
        <w:t>City__________</w:t>
      </w:r>
      <w:r w:rsidRPr="001E6011">
        <w:t>___</w:t>
      </w:r>
      <w:r w:rsidR="00787B6C">
        <w:t>___</w:t>
      </w:r>
      <w:r w:rsidR="00B563F4">
        <w:t>_ State</w:t>
      </w:r>
      <w:r w:rsidR="009A123D">
        <w:t xml:space="preserve"> </w:t>
      </w:r>
      <w:r w:rsidRPr="001E6011">
        <w:t>_</w:t>
      </w:r>
      <w:r w:rsidR="00787B6C">
        <w:t>__</w:t>
      </w:r>
      <w:r w:rsidRPr="001E6011">
        <w:t>___</w:t>
      </w:r>
      <w:r w:rsidR="00B563F4" w:rsidRPr="001E6011">
        <w:t xml:space="preserve">_ </w:t>
      </w:r>
      <w:r w:rsidR="00B563F4">
        <w:t>Zip</w:t>
      </w:r>
      <w:r w:rsidR="00F516B0">
        <w:t xml:space="preserve"> </w:t>
      </w:r>
      <w:r w:rsidR="009A123D">
        <w:t>________</w:t>
      </w:r>
      <w:r w:rsidR="00787B6C">
        <w:t>___</w:t>
      </w:r>
    </w:p>
    <w:p w14:paraId="36880982" w14:textId="62FFA377" w:rsidR="009A123D" w:rsidRPr="009A123D" w:rsidRDefault="009A123D" w:rsidP="008E7ED2">
      <w:pPr>
        <w:spacing w:after="0" w:line="240" w:lineRule="auto"/>
      </w:pPr>
    </w:p>
    <w:p w14:paraId="49DFECE9" w14:textId="42C13A25" w:rsidR="00F516B0" w:rsidRPr="001E6011" w:rsidRDefault="00F516B0" w:rsidP="009E6302">
      <w:pPr>
        <w:spacing w:after="0" w:line="240" w:lineRule="auto"/>
      </w:pPr>
      <w:r w:rsidRPr="00F516B0">
        <w:t xml:space="preserve">Email: </w:t>
      </w:r>
      <w:r>
        <w:t>__________________</w:t>
      </w:r>
      <w:r w:rsidR="00BB1A25">
        <w:t xml:space="preserve">________________ Doctor’s Name </w:t>
      </w:r>
      <w:r w:rsidR="009A123D">
        <w:t>and Phone __________</w:t>
      </w:r>
      <w:r>
        <w:t>___________</w:t>
      </w:r>
      <w:r w:rsidR="00787B6C">
        <w:t>_________</w:t>
      </w:r>
    </w:p>
    <w:p w14:paraId="2E908E32" w14:textId="77777777" w:rsidR="00F516B0" w:rsidRPr="00F516B0" w:rsidRDefault="00F516B0" w:rsidP="008E7ED2">
      <w:pPr>
        <w:spacing w:after="0" w:line="240" w:lineRule="auto"/>
      </w:pPr>
    </w:p>
    <w:p w14:paraId="49033D89" w14:textId="188E69BC" w:rsidR="00787B6C" w:rsidRDefault="005F37B2" w:rsidP="008E7ED2">
      <w:pPr>
        <w:spacing w:after="0" w:line="240" w:lineRule="auto"/>
      </w:pPr>
      <w:r w:rsidRPr="00F516B0">
        <w:t>Mother or Guardian</w:t>
      </w:r>
      <w:r w:rsidR="00F516B0">
        <w:t xml:space="preserve">: </w:t>
      </w:r>
      <w:r w:rsidR="009A123D">
        <w:t xml:space="preserve">Name: </w:t>
      </w:r>
      <w:r w:rsidR="00F516B0">
        <w:t>_______________________</w:t>
      </w:r>
      <w:r w:rsidRPr="001E6011">
        <w:t>Home #:</w:t>
      </w:r>
      <w:r w:rsidR="009A123D">
        <w:t xml:space="preserve"> _________</w:t>
      </w:r>
      <w:r w:rsidR="00F516B0">
        <w:t>___</w:t>
      </w:r>
      <w:r w:rsidR="00787B6C">
        <w:t>_____</w:t>
      </w:r>
      <w:r w:rsidR="00F516B0">
        <w:t>Cell #</w:t>
      </w:r>
      <w:r w:rsidR="009A123D">
        <w:t>: _______</w:t>
      </w:r>
      <w:r w:rsidR="00787B6C">
        <w:t>_________</w:t>
      </w:r>
    </w:p>
    <w:p w14:paraId="25EACC96" w14:textId="77777777" w:rsidR="00787B6C" w:rsidRDefault="00787B6C" w:rsidP="008E7ED2">
      <w:pPr>
        <w:spacing w:after="0" w:line="240" w:lineRule="auto"/>
      </w:pPr>
    </w:p>
    <w:p w14:paraId="1B09B144" w14:textId="0A0C822B" w:rsidR="00787B6C" w:rsidRDefault="00F516B0" w:rsidP="008E7ED2">
      <w:pPr>
        <w:spacing w:after="0" w:line="240" w:lineRule="auto"/>
      </w:pPr>
      <w:r>
        <w:t xml:space="preserve">Father </w:t>
      </w:r>
      <w:r w:rsidRPr="00F516B0">
        <w:t>or Guardian</w:t>
      </w:r>
      <w:r>
        <w:t xml:space="preserve">: </w:t>
      </w:r>
      <w:r w:rsidRPr="001E6011">
        <w:t>Name: _____</w:t>
      </w:r>
      <w:r w:rsidR="009A123D">
        <w:t>___________</w:t>
      </w:r>
      <w:r>
        <w:t>_________</w:t>
      </w:r>
      <w:r w:rsidRPr="001E6011">
        <w:t>Home #:</w:t>
      </w:r>
      <w:r w:rsidR="00787B6C">
        <w:t xml:space="preserve"> ________________</w:t>
      </w:r>
      <w:r>
        <w:t>Cell #</w:t>
      </w:r>
      <w:r w:rsidR="00787B6C">
        <w:t>: _____________</w:t>
      </w:r>
      <w:r w:rsidR="003A675B">
        <w:t>__</w:t>
      </w:r>
      <w:r w:rsidR="00787B6C">
        <w:t>_</w:t>
      </w:r>
    </w:p>
    <w:p w14:paraId="0C296A70" w14:textId="27B44A8C" w:rsidR="00787B6C" w:rsidRDefault="00787B6C" w:rsidP="008E7ED2">
      <w:pPr>
        <w:spacing w:after="0" w:line="240" w:lineRule="auto"/>
      </w:pPr>
    </w:p>
    <w:p w14:paraId="28DFCBAF" w14:textId="44E24CC6" w:rsidR="005F37B2" w:rsidRDefault="00BB1A25" w:rsidP="008E7ED2">
      <w:pPr>
        <w:spacing w:after="0" w:line="240" w:lineRule="auto"/>
      </w:pPr>
      <w:r>
        <w:t>Emergency Con</w:t>
      </w:r>
      <w:r w:rsidR="009A123D">
        <w:t>tact Name and Phone __</w:t>
      </w:r>
      <w:r>
        <w:t>___________</w:t>
      </w:r>
      <w:r w:rsidR="003A675B">
        <w:t>_</w:t>
      </w:r>
      <w:r w:rsidR="00787B6C">
        <w:t>_______________________________________________</w:t>
      </w:r>
    </w:p>
    <w:p w14:paraId="2C95B0B2" w14:textId="0DE74376" w:rsidR="00BB1A25" w:rsidRDefault="00BB1A25" w:rsidP="008E7ED2">
      <w:pPr>
        <w:spacing w:after="0" w:line="240" w:lineRule="auto"/>
      </w:pPr>
    </w:p>
    <w:p w14:paraId="05A87861" w14:textId="2A5EBA08" w:rsidR="001E6011" w:rsidRDefault="00BB1A25" w:rsidP="00174582">
      <w:pPr>
        <w:spacing w:after="0" w:line="240" w:lineRule="auto"/>
      </w:pPr>
      <w:r>
        <w:t>How did you hear about Pride GA?  _________________________</w:t>
      </w:r>
      <w:r w:rsidR="00174582">
        <w:t>_ Referred</w:t>
      </w:r>
      <w:r w:rsidR="009A123D">
        <w:t xml:space="preserve"> by: ________</w:t>
      </w:r>
      <w:r>
        <w:t>_________</w:t>
      </w:r>
      <w:r w:rsidR="00787B6C">
        <w:t>_________</w:t>
      </w:r>
    </w:p>
    <w:p w14:paraId="422A48B4" w14:textId="7C13CACD" w:rsidR="00787B6C" w:rsidRDefault="00CB56B1" w:rsidP="00444C05">
      <w:pPr>
        <w:spacing w:after="0" w:line="240" w:lineRule="auto"/>
        <w:jc w:val="center"/>
        <w:rPr>
          <w:b/>
          <w:sz w:val="20"/>
          <w:szCs w:val="20"/>
        </w:rPr>
      </w:pPr>
      <w:r>
        <w:rPr>
          <w:b/>
          <w:noProof/>
        </w:rPr>
        <mc:AlternateContent>
          <mc:Choice Requires="wps">
            <w:drawing>
              <wp:anchor distT="0" distB="0" distL="114300" distR="114300" simplePos="0" relativeHeight="251660288" behindDoc="0" locked="0" layoutInCell="1" allowOverlap="1" wp14:anchorId="7163003C" wp14:editId="7873A436">
                <wp:simplePos x="0" y="0"/>
                <wp:positionH relativeFrom="margin">
                  <wp:posOffset>-230505</wp:posOffset>
                </wp:positionH>
                <wp:positionV relativeFrom="paragraph">
                  <wp:posOffset>188595</wp:posOffset>
                </wp:positionV>
                <wp:extent cx="6991350" cy="57531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6991350" cy="5753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B5F918" w14:textId="77777777" w:rsidR="00DA752D" w:rsidRPr="00787B6C" w:rsidRDefault="00DA752D" w:rsidP="00787B6C">
                            <w:pPr>
                              <w:spacing w:after="0" w:line="240" w:lineRule="auto"/>
                              <w:jc w:val="center"/>
                              <w:rPr>
                                <w:b/>
                                <w:sz w:val="18"/>
                                <w:szCs w:val="18"/>
                              </w:rPr>
                            </w:pPr>
                            <w:r w:rsidRPr="00787B6C">
                              <w:rPr>
                                <w:b/>
                                <w:sz w:val="18"/>
                                <w:szCs w:val="18"/>
                              </w:rPr>
                              <w:t>PARENTAL CONSENT and WAIVER</w:t>
                            </w:r>
                          </w:p>
                          <w:p w14:paraId="0522084E" w14:textId="77777777" w:rsidR="00DA752D" w:rsidRPr="00787B6C" w:rsidRDefault="00DA752D" w:rsidP="004D004D">
                            <w:pPr>
                              <w:spacing w:after="0" w:line="240" w:lineRule="auto"/>
                              <w:ind w:firstLine="720"/>
                              <w:rPr>
                                <w:sz w:val="18"/>
                                <w:szCs w:val="18"/>
                              </w:rPr>
                            </w:pPr>
                            <w:r w:rsidRPr="00787B6C">
                              <w:rPr>
                                <w:sz w:val="18"/>
                                <w:szCs w:val="18"/>
                              </w:rPr>
                              <w:t xml:space="preserve"> I, the minor’s parent and/or legal guardian, understand the nature of the above referenced activities and the Minor’s experience and capabilities and believe the minor to be qualified to participate in such activity. I have read the policies brochure and agree to abide by its terms. </w:t>
                            </w:r>
                          </w:p>
                          <w:p w14:paraId="05A5521C" w14:textId="77777777" w:rsidR="00DA752D" w:rsidRPr="00787B6C" w:rsidRDefault="00DA752D" w:rsidP="004D004D">
                            <w:pPr>
                              <w:spacing w:after="0" w:line="240" w:lineRule="auto"/>
                              <w:ind w:firstLine="720"/>
                              <w:rPr>
                                <w:sz w:val="18"/>
                                <w:szCs w:val="18"/>
                              </w:rPr>
                            </w:pPr>
                            <w:r w:rsidRPr="00787B6C">
                              <w:rPr>
                                <w:sz w:val="18"/>
                                <w:szCs w:val="18"/>
                              </w:rPr>
                              <w:t>In consideration of participating in the sport events at Pride GA,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w:t>
                            </w:r>
                          </w:p>
                          <w:p w14:paraId="324BB15F" w14:textId="77777777" w:rsidR="00DA752D" w:rsidRPr="00787B6C" w:rsidRDefault="00DA752D" w:rsidP="004D004D">
                            <w:pPr>
                              <w:spacing w:after="0" w:line="240" w:lineRule="auto"/>
                              <w:ind w:firstLine="720"/>
                              <w:rPr>
                                <w:sz w:val="18"/>
                                <w:szCs w:val="18"/>
                              </w:rPr>
                            </w:pPr>
                            <w:r w:rsidRPr="00787B6C">
                              <w:rPr>
                                <w:sz w:val="18"/>
                                <w:szCs w:val="18"/>
                              </w:rPr>
                              <w:t xml:space="preserve"> I fully understand that this Activity involves risks of serious bodily injury, including permanent disability, paralysis and death, which may be caused by my own actions, or inactions, those of others participating in the event, the conditions in which the event takes place, or the negligence of the “releases” named below; and that there may be other risks either not known to me or not readily foreseeable at this time; and I fully accept and assume all such risks and all responsibility for losses, cost, and damages I incur as a result of my participation in the Activity.</w:t>
                            </w:r>
                          </w:p>
                          <w:p w14:paraId="1CE06201" w14:textId="77777777" w:rsidR="00DA752D" w:rsidRPr="00787B6C" w:rsidRDefault="00DA752D" w:rsidP="004D004D">
                            <w:pPr>
                              <w:spacing w:after="0" w:line="240" w:lineRule="auto"/>
                              <w:ind w:firstLine="720"/>
                              <w:rPr>
                                <w:sz w:val="18"/>
                                <w:szCs w:val="18"/>
                              </w:rPr>
                            </w:pPr>
                            <w:r w:rsidRPr="00787B6C">
                              <w:rPr>
                                <w:sz w:val="18"/>
                                <w:szCs w:val="18"/>
                              </w:rPr>
                              <w:t xml:space="preserve"> I hereby release, discharge, and covenant not to sue Pride GA, its respective administrators, directors, agents, officers, volunteers, and employees, other participants, any sponsors, advertisers, and, if applicable, owners and leasers (lessons) of premises on which the Activity takes place, (each considered one of the “RELEASEES” herein) from all liability, claims, demands, losses, or damages, on my account caused or alleged to be caused in whole or in part by the negligence of the “releases” or otherwise, including negligent rescue operations; and I future agree that if, despite this release, waiver of liability, and assumption of risk I , or anyone on my behalf, makes a claim against any of the Releases, I will indemnify, save, and hold harmless each of the Releases from any loss, liability, damage, or cost which any may incur as the result of such claim. </w:t>
                            </w:r>
                          </w:p>
                          <w:p w14:paraId="671C87B1" w14:textId="77777777" w:rsidR="00DA752D" w:rsidRPr="00787B6C" w:rsidRDefault="00DA752D" w:rsidP="004D004D">
                            <w:pPr>
                              <w:spacing w:after="0" w:line="240" w:lineRule="auto"/>
                              <w:ind w:firstLine="720"/>
                              <w:rPr>
                                <w:sz w:val="18"/>
                                <w:szCs w:val="18"/>
                              </w:rPr>
                            </w:pPr>
                            <w:r w:rsidRPr="00787B6C">
                              <w:rPr>
                                <w:sz w:val="18"/>
                                <w:szCs w:val="18"/>
                              </w:rPr>
                              <w:t xml:space="preserve">I have read this RELEASE AND WAIVER OF LIABILITY, ASSUMPTION OF RISK AND INDEMNIFY AGREEMENT, understand that I have given up substantial rights by signing it and have signed it freely and without any inducement or assurance of any nature and intend it be a complete and unconditional release of all liability to the greatest extend allowed by law and agree that if any portion of this agreement is held to be invalid the balance, notwithstanding, shall continue in full force and effect. </w:t>
                            </w:r>
                          </w:p>
                          <w:p w14:paraId="4C8E8E81" w14:textId="77777777" w:rsidR="00DA752D" w:rsidRPr="00787B6C" w:rsidRDefault="00DA752D" w:rsidP="004D004D">
                            <w:pPr>
                              <w:spacing w:after="0" w:line="240" w:lineRule="auto"/>
                              <w:jc w:val="center"/>
                              <w:rPr>
                                <w:sz w:val="18"/>
                                <w:szCs w:val="18"/>
                              </w:rPr>
                            </w:pPr>
                            <w:r w:rsidRPr="00787B6C">
                              <w:rPr>
                                <w:b/>
                                <w:sz w:val="18"/>
                                <w:szCs w:val="18"/>
                                <w:u w:val="single"/>
                              </w:rPr>
                              <w:t>Medical Release</w:t>
                            </w:r>
                            <w:r w:rsidRPr="00787B6C">
                              <w:rPr>
                                <w:sz w:val="18"/>
                                <w:szCs w:val="18"/>
                              </w:rPr>
                              <w:t>:</w:t>
                            </w:r>
                          </w:p>
                          <w:p w14:paraId="13FDD8B6" w14:textId="0FDD341C" w:rsidR="00DA752D" w:rsidRPr="00787B6C" w:rsidRDefault="00DA752D" w:rsidP="004D004D">
                            <w:pPr>
                              <w:spacing w:after="0" w:line="240" w:lineRule="auto"/>
                              <w:rPr>
                                <w:sz w:val="18"/>
                                <w:szCs w:val="18"/>
                              </w:rPr>
                            </w:pPr>
                            <w:r w:rsidRPr="00787B6C">
                              <w:rPr>
                                <w:sz w:val="18"/>
                                <w:szCs w:val="18"/>
                              </w:rPr>
                              <w:t xml:space="preserve">The undersigned gives permission for the Pride Gymnastics Academy, </w:t>
                            </w:r>
                            <w:r w:rsidR="00E74512" w:rsidRPr="00787B6C">
                              <w:rPr>
                                <w:sz w:val="18"/>
                                <w:szCs w:val="18"/>
                              </w:rPr>
                              <w:t>LLC owners</w:t>
                            </w:r>
                            <w:r w:rsidRPr="00787B6C">
                              <w:rPr>
                                <w:sz w:val="18"/>
                                <w:szCs w:val="18"/>
                              </w:rPr>
                              <w:t xml:space="preserve">, officers, employees and /or agents to seek emergency medical treatment for the participants(s) in the event they are unable to immediately reach any parent or guardian. The undersigned also agrees that they themselves will be responsible for any financial debt incurred by said action.    _________ (Initial) </w:t>
                            </w:r>
                          </w:p>
                          <w:p w14:paraId="0C6F7C89" w14:textId="77777777" w:rsidR="00DA752D" w:rsidRPr="00787B6C" w:rsidRDefault="00DA752D" w:rsidP="004D004D">
                            <w:pPr>
                              <w:spacing w:after="0" w:line="240" w:lineRule="auto"/>
                              <w:jc w:val="center"/>
                              <w:rPr>
                                <w:b/>
                                <w:sz w:val="18"/>
                                <w:szCs w:val="18"/>
                                <w:u w:val="single"/>
                              </w:rPr>
                            </w:pPr>
                            <w:r w:rsidRPr="00787B6C">
                              <w:rPr>
                                <w:b/>
                                <w:sz w:val="18"/>
                                <w:szCs w:val="18"/>
                                <w:u w:val="single"/>
                              </w:rPr>
                              <w:t>Payment Information:</w:t>
                            </w:r>
                          </w:p>
                          <w:p w14:paraId="2C095303" w14:textId="77777777" w:rsidR="00DA752D" w:rsidRPr="00787B6C" w:rsidRDefault="00DA752D" w:rsidP="004D004D">
                            <w:pPr>
                              <w:spacing w:after="0" w:line="240" w:lineRule="auto"/>
                              <w:rPr>
                                <w:sz w:val="18"/>
                                <w:szCs w:val="18"/>
                              </w:rPr>
                            </w:pPr>
                            <w:r w:rsidRPr="00787B6C">
                              <w:rPr>
                                <w:sz w:val="18"/>
                                <w:szCs w:val="18"/>
                              </w:rPr>
                              <w:t xml:space="preserve">Non-refundable, annual registration fees are due upon enrollment. Tuition payments are due the </w:t>
                            </w:r>
                            <w:proofErr w:type="spellStart"/>
                            <w:r w:rsidRPr="00787B6C">
                              <w:rPr>
                                <w:sz w:val="18"/>
                                <w:szCs w:val="18"/>
                              </w:rPr>
                              <w:t>lst</w:t>
                            </w:r>
                            <w:proofErr w:type="spellEnd"/>
                            <w:r w:rsidRPr="00787B6C">
                              <w:rPr>
                                <w:sz w:val="18"/>
                                <w:szCs w:val="18"/>
                              </w:rPr>
                              <w:t xml:space="preserve"> week of each month. No spot is guaranteed until payment has been received. Those paying after the 8th of the month will incur a $10.00 late fee and $15.00 on the third week. No child is permitted to participate on the third week until full payment is made. ABSOLUTELY NO REFUNDS! Please give the office a </w:t>
                            </w:r>
                            <w:proofErr w:type="gramStart"/>
                            <w:r w:rsidRPr="00787B6C">
                              <w:rPr>
                                <w:sz w:val="18"/>
                                <w:szCs w:val="18"/>
                              </w:rPr>
                              <w:t>30 day</w:t>
                            </w:r>
                            <w:proofErr w:type="gramEnd"/>
                            <w:r w:rsidRPr="00787B6C">
                              <w:rPr>
                                <w:sz w:val="18"/>
                                <w:szCs w:val="18"/>
                              </w:rPr>
                              <w:t xml:space="preserve"> written notice if your child discontinues for any reason. _________ (Initial)</w:t>
                            </w:r>
                          </w:p>
                          <w:p w14:paraId="7CC25940" w14:textId="77777777" w:rsidR="00DA752D" w:rsidRPr="00787B6C" w:rsidRDefault="00DA752D" w:rsidP="004D004D">
                            <w:pPr>
                              <w:spacing w:after="0" w:line="240" w:lineRule="auto"/>
                              <w:jc w:val="center"/>
                              <w:rPr>
                                <w:b/>
                                <w:sz w:val="18"/>
                                <w:szCs w:val="18"/>
                                <w:u w:val="single"/>
                              </w:rPr>
                            </w:pPr>
                            <w:r w:rsidRPr="00787B6C">
                              <w:rPr>
                                <w:b/>
                                <w:sz w:val="18"/>
                                <w:szCs w:val="18"/>
                                <w:u w:val="single"/>
                              </w:rPr>
                              <w:t>Transportation Release:</w:t>
                            </w:r>
                          </w:p>
                          <w:p w14:paraId="46E6F12C" w14:textId="06078C90" w:rsidR="00DA752D" w:rsidRPr="00787B6C" w:rsidRDefault="00DA752D" w:rsidP="004D004D">
                            <w:pPr>
                              <w:spacing w:after="0" w:line="240" w:lineRule="auto"/>
                              <w:rPr>
                                <w:sz w:val="18"/>
                                <w:szCs w:val="18"/>
                              </w:rPr>
                            </w:pPr>
                            <w:r w:rsidRPr="00787B6C">
                              <w:rPr>
                                <w:sz w:val="18"/>
                                <w:szCs w:val="18"/>
                              </w:rPr>
                              <w:t xml:space="preserve"> I give my permission for my child to be transported by a Pride </w:t>
                            </w:r>
                            <w:r w:rsidR="00E74512" w:rsidRPr="00787B6C">
                              <w:rPr>
                                <w:sz w:val="18"/>
                                <w:szCs w:val="18"/>
                              </w:rPr>
                              <w:t>GA vehicle</w:t>
                            </w:r>
                            <w:r w:rsidRPr="00787B6C">
                              <w:rPr>
                                <w:sz w:val="18"/>
                                <w:szCs w:val="18"/>
                              </w:rPr>
                              <w:t xml:space="preserve"> for field trips or other places which are known to the parents. _________ (Initial)</w:t>
                            </w:r>
                          </w:p>
                          <w:p w14:paraId="24BF07D1" w14:textId="77777777" w:rsidR="00DA752D" w:rsidRPr="00787B6C" w:rsidRDefault="00DA752D" w:rsidP="004D004D">
                            <w:pPr>
                              <w:spacing w:after="0" w:line="240" w:lineRule="auto"/>
                              <w:rPr>
                                <w:sz w:val="18"/>
                                <w:szCs w:val="18"/>
                              </w:rPr>
                            </w:pPr>
                          </w:p>
                          <w:p w14:paraId="4F9BA6CE" w14:textId="77777777" w:rsidR="00DA752D" w:rsidRPr="00787B6C" w:rsidRDefault="00DA752D" w:rsidP="004D004D">
                            <w:pPr>
                              <w:spacing w:after="0" w:line="240" w:lineRule="auto"/>
                              <w:jc w:val="center"/>
                              <w:rPr>
                                <w:b/>
                                <w:sz w:val="18"/>
                                <w:szCs w:val="18"/>
                                <w:u w:val="single"/>
                              </w:rPr>
                            </w:pPr>
                            <w:r w:rsidRPr="00787B6C">
                              <w:rPr>
                                <w:b/>
                                <w:sz w:val="18"/>
                                <w:szCs w:val="18"/>
                                <w:u w:val="single"/>
                              </w:rPr>
                              <w:t>Marketing Release:</w:t>
                            </w:r>
                          </w:p>
                          <w:p w14:paraId="215B0A6C" w14:textId="4E079E59" w:rsidR="00DA752D" w:rsidRPr="00787B6C" w:rsidRDefault="00DA752D" w:rsidP="004D004D">
                            <w:pPr>
                              <w:spacing w:after="0" w:line="240" w:lineRule="auto"/>
                              <w:rPr>
                                <w:sz w:val="18"/>
                                <w:szCs w:val="18"/>
                              </w:rPr>
                            </w:pPr>
                            <w:r w:rsidRPr="00787B6C">
                              <w:rPr>
                                <w:sz w:val="18"/>
                                <w:szCs w:val="18"/>
                              </w:rPr>
                              <w:t xml:space="preserve"> I understand that my child’s likeness may be used in Pride </w:t>
                            </w:r>
                            <w:r w:rsidR="00E74512" w:rsidRPr="00787B6C">
                              <w:rPr>
                                <w:sz w:val="18"/>
                                <w:szCs w:val="18"/>
                              </w:rPr>
                              <w:t>GA ads</w:t>
                            </w:r>
                            <w:r w:rsidRPr="00787B6C">
                              <w:rPr>
                                <w:sz w:val="18"/>
                                <w:szCs w:val="18"/>
                              </w:rPr>
                              <w:t xml:space="preserve">, promotional videos, </w:t>
                            </w:r>
                            <w:proofErr w:type="gramStart"/>
                            <w:r w:rsidRPr="00787B6C">
                              <w:rPr>
                                <w:sz w:val="18"/>
                                <w:szCs w:val="18"/>
                              </w:rPr>
                              <w:t>website</w:t>
                            </w:r>
                            <w:proofErr w:type="gramEnd"/>
                            <w:r w:rsidRPr="00787B6C">
                              <w:rPr>
                                <w:sz w:val="18"/>
                                <w:szCs w:val="18"/>
                              </w:rPr>
                              <w:t xml:space="preserve"> or other marketing material. These images will be used by Pride GA purposes </w:t>
                            </w:r>
                            <w:proofErr w:type="gramStart"/>
                            <w:r w:rsidRPr="00787B6C">
                              <w:rPr>
                                <w:sz w:val="18"/>
                                <w:szCs w:val="18"/>
                              </w:rPr>
                              <w:t>only, and</w:t>
                            </w:r>
                            <w:proofErr w:type="gramEnd"/>
                            <w:r w:rsidRPr="00787B6C">
                              <w:rPr>
                                <w:sz w:val="18"/>
                                <w:szCs w:val="18"/>
                              </w:rPr>
                              <w:t xml:space="preserve"> will not be sold or have any name identification associated with them.  _________ (Initial)</w:t>
                            </w:r>
                          </w:p>
                          <w:p w14:paraId="3CABA60E" w14:textId="77777777" w:rsidR="00DA752D" w:rsidRDefault="00DA752D" w:rsidP="004D004D">
                            <w:pPr>
                              <w:spacing w:after="0" w:line="240" w:lineRule="auto"/>
                              <w:rPr>
                                <w:sz w:val="16"/>
                                <w:szCs w:val="16"/>
                              </w:rPr>
                            </w:pPr>
                          </w:p>
                          <w:p w14:paraId="3C495068" w14:textId="77777777" w:rsidR="00DA752D" w:rsidRDefault="00DA752D" w:rsidP="004D004D">
                            <w:pPr>
                              <w:spacing w:after="0" w:line="240" w:lineRule="auto"/>
                              <w:rPr>
                                <w:b/>
                              </w:rPr>
                            </w:pPr>
                            <w:r w:rsidRPr="001E6011">
                              <w:rPr>
                                <w:b/>
                              </w:rPr>
                              <w:t>Yes, I have read and u</w:t>
                            </w:r>
                            <w:r>
                              <w:rPr>
                                <w:b/>
                              </w:rPr>
                              <w:t>nderstand above,</w:t>
                            </w:r>
                          </w:p>
                          <w:p w14:paraId="68DAB6B6" w14:textId="77777777" w:rsidR="00DA752D" w:rsidRDefault="00DA752D" w:rsidP="004D004D">
                            <w:pPr>
                              <w:spacing w:after="0" w:line="240" w:lineRule="auto"/>
                              <w:rPr>
                                <w:b/>
                              </w:rPr>
                            </w:pPr>
                          </w:p>
                          <w:p w14:paraId="428ACFCA" w14:textId="4F84EB9C" w:rsidR="00DA752D" w:rsidRDefault="00DA752D" w:rsidP="004D004D">
                            <w:pPr>
                              <w:spacing w:after="0" w:line="240" w:lineRule="auto"/>
                              <w:rPr>
                                <w:b/>
                              </w:rPr>
                            </w:pPr>
                            <w:r>
                              <w:rPr>
                                <w:b/>
                              </w:rPr>
                              <w:t>Print name of P</w:t>
                            </w:r>
                            <w:r w:rsidRPr="001E6011">
                              <w:rPr>
                                <w:b/>
                              </w:rPr>
                              <w:t>arent/Legal Guard</w:t>
                            </w:r>
                            <w:r>
                              <w:rPr>
                                <w:b/>
                              </w:rPr>
                              <w:t>ian__________________________________</w:t>
                            </w:r>
                          </w:p>
                          <w:p w14:paraId="55F53D9B" w14:textId="77777777" w:rsidR="00DA752D" w:rsidRPr="005771DB" w:rsidRDefault="00DA752D" w:rsidP="004D004D">
                            <w:pPr>
                              <w:spacing w:after="0" w:line="240" w:lineRule="auto"/>
                              <w:rPr>
                                <w:b/>
                                <w:sz w:val="16"/>
                                <w:szCs w:val="16"/>
                              </w:rPr>
                            </w:pPr>
                          </w:p>
                          <w:p w14:paraId="5BAA2F1E" w14:textId="3EF1BA8E" w:rsidR="00DA752D" w:rsidRDefault="00DA752D" w:rsidP="004D004D">
                            <w:pPr>
                              <w:spacing w:after="0" w:line="240" w:lineRule="auto"/>
                              <w:rPr>
                                <w:b/>
                              </w:rPr>
                            </w:pPr>
                            <w:r w:rsidRPr="001E6011">
                              <w:rPr>
                                <w:b/>
                              </w:rPr>
                              <w:t>Signature of Parent/Legal Guardian _____________________________</w:t>
                            </w:r>
                            <w:r>
                              <w:rPr>
                                <w:b/>
                              </w:rPr>
                              <w:t>___________________ Date: ________</w:t>
                            </w:r>
                          </w:p>
                          <w:p w14:paraId="2ADE6D63" w14:textId="77777777" w:rsidR="00DA752D" w:rsidRDefault="00DA7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3003C" id="Text Box 2" o:spid="_x0000_s1027" type="#_x0000_t202" style="position:absolute;left:0;text-align:left;margin-left:-18.15pt;margin-top:14.85pt;width:550.5pt;height:4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" filled="f" strokecolor="black [3213]">
                <v:textbox>
                  <w:txbxContent>
                    <w:p w14:paraId="69B5F918" w14:textId="77777777" w:rsidR="00DA752D" w:rsidRPr="00787B6C" w:rsidRDefault="00DA752D" w:rsidP="00787B6C">
                      <w:pPr>
                        <w:spacing w:after="0" w:line="240" w:lineRule="auto"/>
                        <w:jc w:val="center"/>
                        <w:rPr>
                          <w:b/>
                          <w:sz w:val="18"/>
                          <w:szCs w:val="18"/>
                        </w:rPr>
                      </w:pPr>
                      <w:r w:rsidRPr="00787B6C">
                        <w:rPr>
                          <w:b/>
                          <w:sz w:val="18"/>
                          <w:szCs w:val="18"/>
                        </w:rPr>
                        <w:t>PARENTAL CONSENT and WAIVER</w:t>
                      </w:r>
                    </w:p>
                    <w:p w14:paraId="0522084E" w14:textId="77777777" w:rsidR="00DA752D" w:rsidRPr="00787B6C" w:rsidRDefault="00DA752D" w:rsidP="004D004D">
                      <w:pPr>
                        <w:spacing w:after="0" w:line="240" w:lineRule="auto"/>
                        <w:ind w:firstLine="720"/>
                        <w:rPr>
                          <w:sz w:val="18"/>
                          <w:szCs w:val="18"/>
                        </w:rPr>
                      </w:pPr>
                      <w:r w:rsidRPr="00787B6C">
                        <w:rPr>
                          <w:sz w:val="18"/>
                          <w:szCs w:val="18"/>
                        </w:rPr>
                        <w:t xml:space="preserve"> I, the minor’s parent and/or legal guardian, understand the nature of the above referenced activities and the Minor’s experience and capabilities and believe the minor to be qualified to participate in such activity. I have read the policies brochure and agree to abide by its terms. </w:t>
                      </w:r>
                    </w:p>
                    <w:p w14:paraId="05A5521C" w14:textId="77777777" w:rsidR="00DA752D" w:rsidRPr="00787B6C" w:rsidRDefault="00DA752D" w:rsidP="004D004D">
                      <w:pPr>
                        <w:spacing w:after="0" w:line="240" w:lineRule="auto"/>
                        <w:ind w:firstLine="720"/>
                        <w:rPr>
                          <w:sz w:val="18"/>
                          <w:szCs w:val="18"/>
                        </w:rPr>
                      </w:pPr>
                      <w:r w:rsidRPr="00787B6C">
                        <w:rPr>
                          <w:sz w:val="18"/>
                          <w:szCs w:val="18"/>
                        </w:rPr>
                        <w:t>In consideration of participating in the sport events at Pride GA,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w:t>
                      </w:r>
                    </w:p>
                    <w:p w14:paraId="324BB15F" w14:textId="77777777" w:rsidR="00DA752D" w:rsidRPr="00787B6C" w:rsidRDefault="00DA752D" w:rsidP="004D004D">
                      <w:pPr>
                        <w:spacing w:after="0" w:line="240" w:lineRule="auto"/>
                        <w:ind w:firstLine="720"/>
                        <w:rPr>
                          <w:sz w:val="18"/>
                          <w:szCs w:val="18"/>
                        </w:rPr>
                      </w:pPr>
                      <w:r w:rsidRPr="00787B6C">
                        <w:rPr>
                          <w:sz w:val="18"/>
                          <w:szCs w:val="18"/>
                        </w:rPr>
                        <w:t xml:space="preserve"> I fully understand that this Activity involves risks of serious bodily injury, including permanent disability, paralysis and death, which may be caused by my own actions, or inactions, those of others participating in the event, the conditions in which the event takes place, or the negligence of the “releases” named below; and that there may be other risks either not known to me or not readily foreseeable at this time; and I fully accept and assume all such risks and all responsibility for losses, cost, and damages I incur as a result of my participation in the Activity.</w:t>
                      </w:r>
                    </w:p>
                    <w:p w14:paraId="1CE06201" w14:textId="77777777" w:rsidR="00DA752D" w:rsidRPr="00787B6C" w:rsidRDefault="00DA752D" w:rsidP="004D004D">
                      <w:pPr>
                        <w:spacing w:after="0" w:line="240" w:lineRule="auto"/>
                        <w:ind w:firstLine="720"/>
                        <w:rPr>
                          <w:sz w:val="18"/>
                          <w:szCs w:val="18"/>
                        </w:rPr>
                      </w:pPr>
                      <w:r w:rsidRPr="00787B6C">
                        <w:rPr>
                          <w:sz w:val="18"/>
                          <w:szCs w:val="18"/>
                        </w:rPr>
                        <w:t xml:space="preserve"> I hereby release, discharge, and covenant not to sue Pride GA, its respective administrators, directors, agents, officers, volunteers, and employees, other participants, any sponsors, advertisers, and, if applicable, owners and leasers (lessons) of premises on which the Activity takes place, (each considered one of the “RELEASEES” herein) from all liability, claims, demands, losses, or damages, on my account caused or alleged to be caused in whole or in part by the negligence of the “releases” or otherwise, including negligent rescue operations; and I future agree that if, despite this release, waiver of liability, and assumption of risk I , or anyone on my behalf, makes a claim against any of the Releases, I will indemnify, save, and hold harmless each of the Releases from any loss, liability, damage, or cost which any may incur as the result of such claim. </w:t>
                      </w:r>
                    </w:p>
                    <w:p w14:paraId="671C87B1" w14:textId="77777777" w:rsidR="00DA752D" w:rsidRPr="00787B6C" w:rsidRDefault="00DA752D" w:rsidP="004D004D">
                      <w:pPr>
                        <w:spacing w:after="0" w:line="240" w:lineRule="auto"/>
                        <w:ind w:firstLine="720"/>
                        <w:rPr>
                          <w:sz w:val="18"/>
                          <w:szCs w:val="18"/>
                        </w:rPr>
                      </w:pPr>
                      <w:r w:rsidRPr="00787B6C">
                        <w:rPr>
                          <w:sz w:val="18"/>
                          <w:szCs w:val="18"/>
                        </w:rPr>
                        <w:t xml:space="preserve">I have read this RELEASE AND WAIVER OF LIABILITY, ASSUMPTION OF RISK AND INDEMNIFY AGREEMENT, understand that I have given up substantial rights by signing it and have signed it freely and without any inducement or assurance of any nature and intend it be a complete and unconditional release of all liability to the greatest extend allowed by law and agree that if any portion of this agreement is held to be invalid the balance, notwithstanding, shall continue in full force and effect. </w:t>
                      </w:r>
                    </w:p>
                    <w:p w14:paraId="4C8E8E81" w14:textId="77777777" w:rsidR="00DA752D" w:rsidRPr="00787B6C" w:rsidRDefault="00DA752D" w:rsidP="004D004D">
                      <w:pPr>
                        <w:spacing w:after="0" w:line="240" w:lineRule="auto"/>
                        <w:jc w:val="center"/>
                        <w:rPr>
                          <w:sz w:val="18"/>
                          <w:szCs w:val="18"/>
                        </w:rPr>
                      </w:pPr>
                      <w:r w:rsidRPr="00787B6C">
                        <w:rPr>
                          <w:b/>
                          <w:sz w:val="18"/>
                          <w:szCs w:val="18"/>
                          <w:u w:val="single"/>
                        </w:rPr>
                        <w:t>Medical Release</w:t>
                      </w:r>
                      <w:r w:rsidRPr="00787B6C">
                        <w:rPr>
                          <w:sz w:val="18"/>
                          <w:szCs w:val="18"/>
                        </w:rPr>
                        <w:t>:</w:t>
                      </w:r>
                    </w:p>
                    <w:p w14:paraId="13FDD8B6" w14:textId="0FDD341C" w:rsidR="00DA752D" w:rsidRPr="00787B6C" w:rsidRDefault="00DA752D" w:rsidP="004D004D">
                      <w:pPr>
                        <w:spacing w:after="0" w:line="240" w:lineRule="auto"/>
                        <w:rPr>
                          <w:sz w:val="18"/>
                          <w:szCs w:val="18"/>
                        </w:rPr>
                      </w:pPr>
                      <w:r w:rsidRPr="00787B6C">
                        <w:rPr>
                          <w:sz w:val="18"/>
                          <w:szCs w:val="18"/>
                        </w:rPr>
                        <w:t xml:space="preserve">The undersigned gives permission for the Pride Gymnastics Academy, </w:t>
                      </w:r>
                      <w:r w:rsidR="00E74512" w:rsidRPr="00787B6C">
                        <w:rPr>
                          <w:sz w:val="18"/>
                          <w:szCs w:val="18"/>
                        </w:rPr>
                        <w:t>LLC owners</w:t>
                      </w:r>
                      <w:r w:rsidRPr="00787B6C">
                        <w:rPr>
                          <w:sz w:val="18"/>
                          <w:szCs w:val="18"/>
                        </w:rPr>
                        <w:t xml:space="preserve">, officers, employees and /or agents to seek emergency medical treatment for the participants(s) in the event they are unable to immediately reach any parent or guardian. The undersigned also agrees that they themselves will be responsible for any financial debt incurred by said action.    _________ (Initial) </w:t>
                      </w:r>
                    </w:p>
                    <w:p w14:paraId="0C6F7C89" w14:textId="77777777" w:rsidR="00DA752D" w:rsidRPr="00787B6C" w:rsidRDefault="00DA752D" w:rsidP="004D004D">
                      <w:pPr>
                        <w:spacing w:after="0" w:line="240" w:lineRule="auto"/>
                        <w:jc w:val="center"/>
                        <w:rPr>
                          <w:b/>
                          <w:sz w:val="18"/>
                          <w:szCs w:val="18"/>
                          <w:u w:val="single"/>
                        </w:rPr>
                      </w:pPr>
                      <w:r w:rsidRPr="00787B6C">
                        <w:rPr>
                          <w:b/>
                          <w:sz w:val="18"/>
                          <w:szCs w:val="18"/>
                          <w:u w:val="single"/>
                        </w:rPr>
                        <w:t>Payment Information:</w:t>
                      </w:r>
                    </w:p>
                    <w:p w14:paraId="2C095303" w14:textId="77777777" w:rsidR="00DA752D" w:rsidRPr="00787B6C" w:rsidRDefault="00DA752D" w:rsidP="004D004D">
                      <w:pPr>
                        <w:spacing w:after="0" w:line="240" w:lineRule="auto"/>
                        <w:rPr>
                          <w:sz w:val="18"/>
                          <w:szCs w:val="18"/>
                        </w:rPr>
                      </w:pPr>
                      <w:r w:rsidRPr="00787B6C">
                        <w:rPr>
                          <w:sz w:val="18"/>
                          <w:szCs w:val="18"/>
                        </w:rPr>
                        <w:t xml:space="preserve">Non-refundable, annual registration fees are due upon enrollment. Tuition payments are due the </w:t>
                      </w:r>
                      <w:proofErr w:type="spellStart"/>
                      <w:r w:rsidRPr="00787B6C">
                        <w:rPr>
                          <w:sz w:val="18"/>
                          <w:szCs w:val="18"/>
                        </w:rPr>
                        <w:t>lst</w:t>
                      </w:r>
                      <w:proofErr w:type="spellEnd"/>
                      <w:r w:rsidRPr="00787B6C">
                        <w:rPr>
                          <w:sz w:val="18"/>
                          <w:szCs w:val="18"/>
                        </w:rPr>
                        <w:t xml:space="preserve"> week of each month. No spot is guaranteed until payment has been received. Those paying after the 8th of the month will incur a $10.00 late fee and $15.00 on the third week. No child is permitted to participate on the third week until full payment is made. ABSOLUTELY NO REFUNDS! Please give the office a </w:t>
                      </w:r>
                      <w:proofErr w:type="gramStart"/>
                      <w:r w:rsidRPr="00787B6C">
                        <w:rPr>
                          <w:sz w:val="18"/>
                          <w:szCs w:val="18"/>
                        </w:rPr>
                        <w:t>30 day</w:t>
                      </w:r>
                      <w:proofErr w:type="gramEnd"/>
                      <w:r w:rsidRPr="00787B6C">
                        <w:rPr>
                          <w:sz w:val="18"/>
                          <w:szCs w:val="18"/>
                        </w:rPr>
                        <w:t xml:space="preserve"> written notice if your child discontinues for any reason. _________ (Initial)</w:t>
                      </w:r>
                    </w:p>
                    <w:p w14:paraId="7CC25940" w14:textId="77777777" w:rsidR="00DA752D" w:rsidRPr="00787B6C" w:rsidRDefault="00DA752D" w:rsidP="004D004D">
                      <w:pPr>
                        <w:spacing w:after="0" w:line="240" w:lineRule="auto"/>
                        <w:jc w:val="center"/>
                        <w:rPr>
                          <w:b/>
                          <w:sz w:val="18"/>
                          <w:szCs w:val="18"/>
                          <w:u w:val="single"/>
                        </w:rPr>
                      </w:pPr>
                      <w:r w:rsidRPr="00787B6C">
                        <w:rPr>
                          <w:b/>
                          <w:sz w:val="18"/>
                          <w:szCs w:val="18"/>
                          <w:u w:val="single"/>
                        </w:rPr>
                        <w:t>Transportation Release:</w:t>
                      </w:r>
                    </w:p>
                    <w:p w14:paraId="46E6F12C" w14:textId="06078C90" w:rsidR="00DA752D" w:rsidRPr="00787B6C" w:rsidRDefault="00DA752D" w:rsidP="004D004D">
                      <w:pPr>
                        <w:spacing w:after="0" w:line="240" w:lineRule="auto"/>
                        <w:rPr>
                          <w:sz w:val="18"/>
                          <w:szCs w:val="18"/>
                        </w:rPr>
                      </w:pPr>
                      <w:r w:rsidRPr="00787B6C">
                        <w:rPr>
                          <w:sz w:val="18"/>
                          <w:szCs w:val="18"/>
                        </w:rPr>
                        <w:t xml:space="preserve"> I give my permission for my child to be transported by a Pride </w:t>
                      </w:r>
                      <w:r w:rsidR="00E74512" w:rsidRPr="00787B6C">
                        <w:rPr>
                          <w:sz w:val="18"/>
                          <w:szCs w:val="18"/>
                        </w:rPr>
                        <w:t>GA vehicle</w:t>
                      </w:r>
                      <w:r w:rsidRPr="00787B6C">
                        <w:rPr>
                          <w:sz w:val="18"/>
                          <w:szCs w:val="18"/>
                        </w:rPr>
                        <w:t xml:space="preserve"> for field trips or other places which are known to the parents. _________ (Initial)</w:t>
                      </w:r>
                    </w:p>
                    <w:p w14:paraId="24BF07D1" w14:textId="77777777" w:rsidR="00DA752D" w:rsidRPr="00787B6C" w:rsidRDefault="00DA752D" w:rsidP="004D004D">
                      <w:pPr>
                        <w:spacing w:after="0" w:line="240" w:lineRule="auto"/>
                        <w:rPr>
                          <w:sz w:val="18"/>
                          <w:szCs w:val="18"/>
                        </w:rPr>
                      </w:pPr>
                    </w:p>
                    <w:p w14:paraId="4F9BA6CE" w14:textId="77777777" w:rsidR="00DA752D" w:rsidRPr="00787B6C" w:rsidRDefault="00DA752D" w:rsidP="004D004D">
                      <w:pPr>
                        <w:spacing w:after="0" w:line="240" w:lineRule="auto"/>
                        <w:jc w:val="center"/>
                        <w:rPr>
                          <w:b/>
                          <w:sz w:val="18"/>
                          <w:szCs w:val="18"/>
                          <w:u w:val="single"/>
                        </w:rPr>
                      </w:pPr>
                      <w:r w:rsidRPr="00787B6C">
                        <w:rPr>
                          <w:b/>
                          <w:sz w:val="18"/>
                          <w:szCs w:val="18"/>
                          <w:u w:val="single"/>
                        </w:rPr>
                        <w:t>Marketing Release:</w:t>
                      </w:r>
                    </w:p>
                    <w:p w14:paraId="215B0A6C" w14:textId="4E079E59" w:rsidR="00DA752D" w:rsidRPr="00787B6C" w:rsidRDefault="00DA752D" w:rsidP="004D004D">
                      <w:pPr>
                        <w:spacing w:after="0" w:line="240" w:lineRule="auto"/>
                        <w:rPr>
                          <w:sz w:val="18"/>
                          <w:szCs w:val="18"/>
                        </w:rPr>
                      </w:pPr>
                      <w:r w:rsidRPr="00787B6C">
                        <w:rPr>
                          <w:sz w:val="18"/>
                          <w:szCs w:val="18"/>
                        </w:rPr>
                        <w:t xml:space="preserve"> I understand that my child’s likeness may be used in Pride </w:t>
                      </w:r>
                      <w:r w:rsidR="00E74512" w:rsidRPr="00787B6C">
                        <w:rPr>
                          <w:sz w:val="18"/>
                          <w:szCs w:val="18"/>
                        </w:rPr>
                        <w:t>GA ads</w:t>
                      </w:r>
                      <w:r w:rsidRPr="00787B6C">
                        <w:rPr>
                          <w:sz w:val="18"/>
                          <w:szCs w:val="18"/>
                        </w:rPr>
                        <w:t xml:space="preserve">, promotional videos, </w:t>
                      </w:r>
                      <w:proofErr w:type="gramStart"/>
                      <w:r w:rsidRPr="00787B6C">
                        <w:rPr>
                          <w:sz w:val="18"/>
                          <w:szCs w:val="18"/>
                        </w:rPr>
                        <w:t>website</w:t>
                      </w:r>
                      <w:proofErr w:type="gramEnd"/>
                      <w:r w:rsidRPr="00787B6C">
                        <w:rPr>
                          <w:sz w:val="18"/>
                          <w:szCs w:val="18"/>
                        </w:rPr>
                        <w:t xml:space="preserve"> or other marketing material. These images will be used by Pride GA purposes </w:t>
                      </w:r>
                      <w:proofErr w:type="gramStart"/>
                      <w:r w:rsidRPr="00787B6C">
                        <w:rPr>
                          <w:sz w:val="18"/>
                          <w:szCs w:val="18"/>
                        </w:rPr>
                        <w:t>only, and</w:t>
                      </w:r>
                      <w:proofErr w:type="gramEnd"/>
                      <w:r w:rsidRPr="00787B6C">
                        <w:rPr>
                          <w:sz w:val="18"/>
                          <w:szCs w:val="18"/>
                        </w:rPr>
                        <w:t xml:space="preserve"> will not be sold or have any name identification associated with them.  _________ (Initial)</w:t>
                      </w:r>
                    </w:p>
                    <w:p w14:paraId="3CABA60E" w14:textId="77777777" w:rsidR="00DA752D" w:rsidRDefault="00DA752D" w:rsidP="004D004D">
                      <w:pPr>
                        <w:spacing w:after="0" w:line="240" w:lineRule="auto"/>
                        <w:rPr>
                          <w:sz w:val="16"/>
                          <w:szCs w:val="16"/>
                        </w:rPr>
                      </w:pPr>
                    </w:p>
                    <w:p w14:paraId="3C495068" w14:textId="77777777" w:rsidR="00DA752D" w:rsidRDefault="00DA752D" w:rsidP="004D004D">
                      <w:pPr>
                        <w:spacing w:after="0" w:line="240" w:lineRule="auto"/>
                        <w:rPr>
                          <w:b/>
                        </w:rPr>
                      </w:pPr>
                      <w:r w:rsidRPr="001E6011">
                        <w:rPr>
                          <w:b/>
                        </w:rPr>
                        <w:t>Yes, I have read and u</w:t>
                      </w:r>
                      <w:r>
                        <w:rPr>
                          <w:b/>
                        </w:rPr>
                        <w:t>nderstand above,</w:t>
                      </w:r>
                    </w:p>
                    <w:p w14:paraId="68DAB6B6" w14:textId="77777777" w:rsidR="00DA752D" w:rsidRDefault="00DA752D" w:rsidP="004D004D">
                      <w:pPr>
                        <w:spacing w:after="0" w:line="240" w:lineRule="auto"/>
                        <w:rPr>
                          <w:b/>
                        </w:rPr>
                      </w:pPr>
                    </w:p>
                    <w:p w14:paraId="428ACFCA" w14:textId="4F84EB9C" w:rsidR="00DA752D" w:rsidRDefault="00DA752D" w:rsidP="004D004D">
                      <w:pPr>
                        <w:spacing w:after="0" w:line="240" w:lineRule="auto"/>
                        <w:rPr>
                          <w:b/>
                        </w:rPr>
                      </w:pPr>
                      <w:r>
                        <w:rPr>
                          <w:b/>
                        </w:rPr>
                        <w:t>Print name of P</w:t>
                      </w:r>
                      <w:r w:rsidRPr="001E6011">
                        <w:rPr>
                          <w:b/>
                        </w:rPr>
                        <w:t>arent/Legal Guard</w:t>
                      </w:r>
                      <w:r>
                        <w:rPr>
                          <w:b/>
                        </w:rPr>
                        <w:t>ian__________________________________</w:t>
                      </w:r>
                    </w:p>
                    <w:p w14:paraId="55F53D9B" w14:textId="77777777" w:rsidR="00DA752D" w:rsidRPr="005771DB" w:rsidRDefault="00DA752D" w:rsidP="004D004D">
                      <w:pPr>
                        <w:spacing w:after="0" w:line="240" w:lineRule="auto"/>
                        <w:rPr>
                          <w:b/>
                          <w:sz w:val="16"/>
                          <w:szCs w:val="16"/>
                        </w:rPr>
                      </w:pPr>
                    </w:p>
                    <w:p w14:paraId="5BAA2F1E" w14:textId="3EF1BA8E" w:rsidR="00DA752D" w:rsidRDefault="00DA752D" w:rsidP="004D004D">
                      <w:pPr>
                        <w:spacing w:after="0" w:line="240" w:lineRule="auto"/>
                        <w:rPr>
                          <w:b/>
                        </w:rPr>
                      </w:pPr>
                      <w:r w:rsidRPr="001E6011">
                        <w:rPr>
                          <w:b/>
                        </w:rPr>
                        <w:t>Signature of Parent/Legal Guardian _____________________________</w:t>
                      </w:r>
                      <w:r>
                        <w:rPr>
                          <w:b/>
                        </w:rPr>
                        <w:t>___________________ Date: ________</w:t>
                      </w:r>
                    </w:p>
                    <w:p w14:paraId="2ADE6D63" w14:textId="77777777" w:rsidR="00DA752D" w:rsidRDefault="00DA752D"/>
                  </w:txbxContent>
                </v:textbox>
                <w10:wrap type="square" anchorx="margin"/>
              </v:shape>
            </w:pict>
          </mc:Fallback>
        </mc:AlternateContent>
      </w:r>
    </w:p>
    <w:sectPr w:rsidR="00787B6C" w:rsidSect="00174582">
      <w:pgSz w:w="12240" w:h="15840"/>
      <w:pgMar w:top="360" w:right="108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89"/>
    <w:rsid w:val="000243F7"/>
    <w:rsid w:val="000660D1"/>
    <w:rsid w:val="00174582"/>
    <w:rsid w:val="001E6011"/>
    <w:rsid w:val="002072EA"/>
    <w:rsid w:val="002970E2"/>
    <w:rsid w:val="003A675B"/>
    <w:rsid w:val="00444C05"/>
    <w:rsid w:val="00454B3C"/>
    <w:rsid w:val="004D004D"/>
    <w:rsid w:val="005771DB"/>
    <w:rsid w:val="005B70E2"/>
    <w:rsid w:val="005D2444"/>
    <w:rsid w:val="005F37B2"/>
    <w:rsid w:val="005F6CBD"/>
    <w:rsid w:val="0064290E"/>
    <w:rsid w:val="006C395C"/>
    <w:rsid w:val="007403C6"/>
    <w:rsid w:val="007766F2"/>
    <w:rsid w:val="00787B6C"/>
    <w:rsid w:val="007942DB"/>
    <w:rsid w:val="007B1B88"/>
    <w:rsid w:val="00894562"/>
    <w:rsid w:val="008A4A7B"/>
    <w:rsid w:val="008D528A"/>
    <w:rsid w:val="008E7ED2"/>
    <w:rsid w:val="00905789"/>
    <w:rsid w:val="009A123D"/>
    <w:rsid w:val="009E6302"/>
    <w:rsid w:val="00A1562A"/>
    <w:rsid w:val="00A313D1"/>
    <w:rsid w:val="00A859E9"/>
    <w:rsid w:val="00B46CC5"/>
    <w:rsid w:val="00B563F4"/>
    <w:rsid w:val="00BB1A25"/>
    <w:rsid w:val="00BE6710"/>
    <w:rsid w:val="00CB56B1"/>
    <w:rsid w:val="00DA752D"/>
    <w:rsid w:val="00E4593F"/>
    <w:rsid w:val="00E46191"/>
    <w:rsid w:val="00E74512"/>
    <w:rsid w:val="00E85FD3"/>
    <w:rsid w:val="00E90408"/>
    <w:rsid w:val="00EF1096"/>
    <w:rsid w:val="00F51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5D11E"/>
  <w15:docId w15:val="{760D0EBA-93AF-4565-B2E0-8C894071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6CB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6CB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Jenks Public Schools</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crary</cp:lastModifiedBy>
  <cp:revision>12</cp:revision>
  <cp:lastPrinted>2022-04-20T23:40:00Z</cp:lastPrinted>
  <dcterms:created xsi:type="dcterms:W3CDTF">2020-06-05T19:47:00Z</dcterms:created>
  <dcterms:modified xsi:type="dcterms:W3CDTF">2022-06-27T23:36:00Z</dcterms:modified>
</cp:coreProperties>
</file>