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Y="1110"/>
        <w:tblW w:w="13002" w:type="dxa"/>
        <w:tblLook w:val="04A0" w:firstRow="1" w:lastRow="0" w:firstColumn="1" w:lastColumn="0" w:noHBand="0" w:noVBand="1"/>
      </w:tblPr>
      <w:tblGrid>
        <w:gridCol w:w="3250"/>
        <w:gridCol w:w="3250"/>
        <w:gridCol w:w="3251"/>
        <w:gridCol w:w="3251"/>
      </w:tblGrid>
      <w:tr w:rsidR="001A04D9" w14:paraId="1968B4DE" w14:textId="77777777" w:rsidTr="000B1D24">
        <w:trPr>
          <w:trHeight w:val="2721"/>
        </w:trPr>
        <w:tc>
          <w:tcPr>
            <w:tcW w:w="3250" w:type="dxa"/>
          </w:tcPr>
          <w:p w14:paraId="33E8F767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Preschool</w:t>
            </w:r>
          </w:p>
          <w:p w14:paraId="0B67F1D4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>Week 1</w:t>
            </w:r>
          </w:p>
          <w:p w14:paraId="2DB50977" w14:textId="77777777" w:rsidR="001A04D9" w:rsidRDefault="001A04D9" w:rsidP="000B1D24"/>
          <w:p w14:paraId="1538DD98" w14:textId="77777777" w:rsidR="001A04D9" w:rsidRDefault="001A04D9" w:rsidP="000B1D24">
            <w:r>
              <w:t xml:space="preserve">Arm Circles </w:t>
            </w:r>
          </w:p>
          <w:p w14:paraId="4199CF02" w14:textId="77777777" w:rsidR="001A04D9" w:rsidRDefault="001A04D9" w:rsidP="000B1D24">
            <w:pPr>
              <w:pStyle w:val="ListParagraph"/>
            </w:pPr>
          </w:p>
        </w:tc>
        <w:tc>
          <w:tcPr>
            <w:tcW w:w="3250" w:type="dxa"/>
          </w:tcPr>
          <w:p w14:paraId="44A761CF" w14:textId="77777777" w:rsidR="001A04D9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Beginner</w:t>
            </w:r>
          </w:p>
          <w:p w14:paraId="6460131F" w14:textId="77777777" w:rsidR="001A04D9" w:rsidRPr="00F46CA3" w:rsidRDefault="001A04D9" w:rsidP="000B1D24">
            <w:r>
              <w:t>(8” Mat)</w:t>
            </w:r>
          </w:p>
          <w:p w14:paraId="54CA6CB2" w14:textId="77777777" w:rsidR="001A04D9" w:rsidRDefault="001A04D9" w:rsidP="000B1D24">
            <w:r>
              <w:t>Run, Hurdle, Tuck Jump, Stick Hold</w:t>
            </w:r>
          </w:p>
          <w:p w14:paraId="74B8B9BC" w14:textId="77777777" w:rsidR="001A04D9" w:rsidRDefault="001A04D9" w:rsidP="000B1D24"/>
          <w:p w14:paraId="6DBA4FAA" w14:textId="77777777" w:rsidR="001A04D9" w:rsidRDefault="001A04D9" w:rsidP="000B1D24"/>
          <w:p w14:paraId="1F8F1C07" w14:textId="77777777" w:rsidR="001A04D9" w:rsidRDefault="001A04D9" w:rsidP="000B1D24"/>
          <w:p w14:paraId="50330857" w14:textId="77777777" w:rsidR="001A04D9" w:rsidRDefault="001A04D9" w:rsidP="000B1D24">
            <w:r>
              <w:t>(8” Mat)</w:t>
            </w:r>
          </w:p>
          <w:p w14:paraId="50D3DC9A" w14:textId="77777777" w:rsidR="001A04D9" w:rsidRDefault="001A04D9" w:rsidP="000B1D24">
            <w:r>
              <w:t xml:space="preserve">Handstand Flatback </w:t>
            </w:r>
          </w:p>
        </w:tc>
        <w:tc>
          <w:tcPr>
            <w:tcW w:w="3251" w:type="dxa"/>
          </w:tcPr>
          <w:p w14:paraId="6AC2E878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Intermediate</w:t>
            </w:r>
          </w:p>
          <w:p w14:paraId="525D2C58" w14:textId="77777777" w:rsidR="001A04D9" w:rsidRDefault="001A04D9" w:rsidP="000B1D24">
            <w:r>
              <w:t>(2x 8” Mats)</w:t>
            </w:r>
          </w:p>
          <w:p w14:paraId="5B7B0342" w14:textId="77777777" w:rsidR="001A04D9" w:rsidRDefault="001A04D9" w:rsidP="000B1D24">
            <w:r>
              <w:t>Handstand Flatback</w:t>
            </w:r>
          </w:p>
          <w:p w14:paraId="1938EC45" w14:textId="77777777" w:rsidR="001A04D9" w:rsidRDefault="001A04D9" w:rsidP="000B1D24"/>
          <w:p w14:paraId="37CCDF1F" w14:textId="77777777" w:rsidR="001A04D9" w:rsidRDefault="001A04D9" w:rsidP="000B1D24"/>
          <w:p w14:paraId="499869C0" w14:textId="77777777" w:rsidR="001A04D9" w:rsidRDefault="001A04D9" w:rsidP="000B1D24"/>
          <w:p w14:paraId="771DBB25" w14:textId="77777777" w:rsidR="001A04D9" w:rsidRDefault="001A04D9" w:rsidP="000B1D24">
            <w:r>
              <w:t>Dive Rolls</w:t>
            </w:r>
          </w:p>
        </w:tc>
        <w:tc>
          <w:tcPr>
            <w:tcW w:w="3251" w:type="dxa"/>
          </w:tcPr>
          <w:p w14:paraId="4AA176D2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Advanced</w:t>
            </w:r>
          </w:p>
          <w:p w14:paraId="2F584436" w14:textId="77777777" w:rsidR="001A04D9" w:rsidRDefault="001A04D9" w:rsidP="000B1D24">
            <w:r>
              <w:t>(3-4x 8” Mats or Whale)</w:t>
            </w:r>
          </w:p>
          <w:p w14:paraId="683D9100" w14:textId="77777777" w:rsidR="001A04D9" w:rsidRDefault="001A04D9" w:rsidP="000B1D24">
            <w:r>
              <w:t>Handstand Flatback</w:t>
            </w:r>
          </w:p>
          <w:p w14:paraId="1CF08E7C" w14:textId="77777777" w:rsidR="001A04D9" w:rsidRDefault="001A04D9" w:rsidP="000B1D24"/>
          <w:p w14:paraId="5396EA96" w14:textId="77777777" w:rsidR="001A04D9" w:rsidRDefault="001A04D9" w:rsidP="000B1D24"/>
          <w:p w14:paraId="5FB25787" w14:textId="77777777" w:rsidR="001A04D9" w:rsidRDefault="001A04D9" w:rsidP="000B1D24">
            <w:r>
              <w:t>(2x 8” Mats)</w:t>
            </w:r>
          </w:p>
          <w:p w14:paraId="57D4CA7B" w14:textId="77777777" w:rsidR="001A04D9" w:rsidRDefault="001A04D9" w:rsidP="000B1D24">
            <w:r>
              <w:t>Dive Rolls</w:t>
            </w:r>
          </w:p>
        </w:tc>
      </w:tr>
      <w:tr w:rsidR="001A04D9" w14:paraId="13145EC4" w14:textId="77777777" w:rsidTr="000B1D24">
        <w:trPr>
          <w:trHeight w:val="2571"/>
        </w:trPr>
        <w:tc>
          <w:tcPr>
            <w:tcW w:w="3250" w:type="dxa"/>
          </w:tcPr>
          <w:p w14:paraId="60EF5681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>Week 2</w:t>
            </w:r>
          </w:p>
          <w:p w14:paraId="58D672FF" w14:textId="77777777" w:rsidR="001A04D9" w:rsidRDefault="001A04D9" w:rsidP="000B1D24"/>
          <w:p w14:paraId="36067C33" w14:textId="77777777" w:rsidR="001A04D9" w:rsidRDefault="001A04D9" w:rsidP="000B1D24">
            <w:r>
              <w:t>Run, Hurdle, Squat on to Block &amp;/or Pannell Mats</w:t>
            </w:r>
          </w:p>
        </w:tc>
        <w:tc>
          <w:tcPr>
            <w:tcW w:w="3250" w:type="dxa"/>
          </w:tcPr>
          <w:p w14:paraId="31D78905" w14:textId="77777777" w:rsidR="001A04D9" w:rsidRDefault="001A04D9" w:rsidP="000B1D24">
            <w:r>
              <w:t xml:space="preserve">Stick Holds Off Blocks </w:t>
            </w:r>
          </w:p>
          <w:p w14:paraId="34B04C26" w14:textId="77777777" w:rsidR="001A04D9" w:rsidRDefault="001A04D9" w:rsidP="000B1D24"/>
          <w:p w14:paraId="6A6624A5" w14:textId="77777777" w:rsidR="001A04D9" w:rsidRDefault="001A04D9" w:rsidP="000B1D24"/>
          <w:p w14:paraId="6B98BBC9" w14:textId="77777777" w:rsidR="001A04D9" w:rsidRDefault="001A04D9" w:rsidP="000B1D24"/>
          <w:p w14:paraId="5D68F2CC" w14:textId="77777777" w:rsidR="001A04D9" w:rsidRDefault="001A04D9" w:rsidP="000B1D24"/>
          <w:p w14:paraId="1E3761CA" w14:textId="77777777" w:rsidR="001A04D9" w:rsidRDefault="001A04D9" w:rsidP="000B1D24">
            <w:r>
              <w:t>Arm Circles</w:t>
            </w:r>
          </w:p>
          <w:p w14:paraId="4DAF4884" w14:textId="77777777" w:rsidR="001A04D9" w:rsidRDefault="001A04D9" w:rsidP="000B1D24"/>
          <w:p w14:paraId="587DCA64" w14:textId="77777777" w:rsidR="001A04D9" w:rsidRDefault="001A04D9" w:rsidP="000B1D24"/>
        </w:tc>
        <w:tc>
          <w:tcPr>
            <w:tcW w:w="3251" w:type="dxa"/>
          </w:tcPr>
          <w:p w14:paraId="6CCA4162" w14:textId="77777777" w:rsidR="001A04D9" w:rsidRDefault="001A04D9" w:rsidP="000B1D24">
            <w:r>
              <w:t>Run, Dive Roll</w:t>
            </w:r>
          </w:p>
          <w:p w14:paraId="263B2B63" w14:textId="77777777" w:rsidR="001A04D9" w:rsidRDefault="001A04D9" w:rsidP="000B1D24"/>
          <w:p w14:paraId="46FC4643" w14:textId="77777777" w:rsidR="001A04D9" w:rsidRDefault="001A04D9" w:rsidP="000B1D24"/>
          <w:p w14:paraId="57205540" w14:textId="77777777" w:rsidR="001A04D9" w:rsidRDefault="001A04D9" w:rsidP="000B1D24"/>
          <w:p w14:paraId="0E735B15" w14:textId="77777777" w:rsidR="001A04D9" w:rsidRDefault="001A04D9" w:rsidP="000B1D24">
            <w:r>
              <w:t>(2x 8” Mats)</w:t>
            </w:r>
          </w:p>
          <w:p w14:paraId="7A79FE81" w14:textId="77777777" w:rsidR="001A04D9" w:rsidRDefault="001A04D9" w:rsidP="000B1D24">
            <w:r>
              <w:t>Run, Hurdle, Tuck Jump, Stick Hold</w:t>
            </w:r>
          </w:p>
          <w:p w14:paraId="35259ED0" w14:textId="77777777" w:rsidR="001A04D9" w:rsidRDefault="001A04D9" w:rsidP="000B1D24"/>
        </w:tc>
        <w:tc>
          <w:tcPr>
            <w:tcW w:w="3251" w:type="dxa"/>
          </w:tcPr>
          <w:p w14:paraId="7F4A6674" w14:textId="77777777" w:rsidR="001A04D9" w:rsidRDefault="001A04D9" w:rsidP="000B1D24">
            <w:r>
              <w:t>(3-4x 8” Mats or Whale)</w:t>
            </w:r>
          </w:p>
          <w:p w14:paraId="644968A0" w14:textId="77777777" w:rsidR="001A04D9" w:rsidRDefault="001A04D9" w:rsidP="000B1D24">
            <w:r>
              <w:t xml:space="preserve">Front Tuck </w:t>
            </w:r>
          </w:p>
          <w:p w14:paraId="6F3F9EF5" w14:textId="77777777" w:rsidR="001A04D9" w:rsidRDefault="001A04D9" w:rsidP="000B1D24"/>
          <w:p w14:paraId="76C21F3A" w14:textId="77777777" w:rsidR="001A04D9" w:rsidRDefault="001A04D9" w:rsidP="000B1D24"/>
          <w:p w14:paraId="1034E896" w14:textId="77777777" w:rsidR="001A04D9" w:rsidRDefault="001A04D9" w:rsidP="000B1D24">
            <w:r>
              <w:t>(Vaulting Block, Largest Block only)</w:t>
            </w:r>
          </w:p>
          <w:p w14:paraId="58CB875A" w14:textId="77777777" w:rsidR="001A04D9" w:rsidRDefault="001A04D9" w:rsidP="000B1D24">
            <w:r>
              <w:t>Front Handsprings</w:t>
            </w:r>
          </w:p>
        </w:tc>
      </w:tr>
      <w:tr w:rsidR="001A04D9" w14:paraId="22366636" w14:textId="77777777" w:rsidTr="000B1D24">
        <w:trPr>
          <w:trHeight w:val="2571"/>
        </w:trPr>
        <w:tc>
          <w:tcPr>
            <w:tcW w:w="3250" w:type="dxa"/>
          </w:tcPr>
          <w:p w14:paraId="0F843B3B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 xml:space="preserve">Week 3 </w:t>
            </w:r>
          </w:p>
          <w:p w14:paraId="5EE0F87C" w14:textId="77777777" w:rsidR="001A04D9" w:rsidRDefault="001A04D9" w:rsidP="000B1D24"/>
          <w:p w14:paraId="77A993C5" w14:textId="77777777" w:rsidR="001A04D9" w:rsidRDefault="001A04D9" w:rsidP="000B1D24">
            <w:r>
              <w:t>Forward Roll down Cheese mat with Springboard</w:t>
            </w:r>
          </w:p>
        </w:tc>
        <w:tc>
          <w:tcPr>
            <w:tcW w:w="3250" w:type="dxa"/>
          </w:tcPr>
          <w:p w14:paraId="3F96EDE5" w14:textId="77777777" w:rsidR="001A04D9" w:rsidRDefault="001A04D9" w:rsidP="000B1D24">
            <w:r>
              <w:t>(Whale/ 3x 8” Mats)</w:t>
            </w:r>
          </w:p>
          <w:p w14:paraId="1C313173" w14:textId="77777777" w:rsidR="001A04D9" w:rsidRDefault="001A04D9" w:rsidP="000B1D24">
            <w:r>
              <w:t>Run, Hurdle, Tuck Jump, Straight Jump</w:t>
            </w:r>
          </w:p>
          <w:p w14:paraId="2642D8A7" w14:textId="77777777" w:rsidR="001A04D9" w:rsidRDefault="001A04D9" w:rsidP="000B1D24"/>
          <w:p w14:paraId="6D7E4A45" w14:textId="77777777" w:rsidR="001A04D9" w:rsidRDefault="001A04D9" w:rsidP="000B1D24"/>
          <w:p w14:paraId="20F41D79" w14:textId="77777777" w:rsidR="001A04D9" w:rsidRDefault="001A04D9" w:rsidP="000B1D24">
            <w:r>
              <w:t>Run, Hurdle, Forward roll onto whale</w:t>
            </w:r>
          </w:p>
          <w:p w14:paraId="501B6DB8" w14:textId="77777777" w:rsidR="001A04D9" w:rsidRDefault="001A04D9" w:rsidP="000B1D24"/>
          <w:p w14:paraId="474CFF9D" w14:textId="77777777" w:rsidR="001A04D9" w:rsidRDefault="001A04D9" w:rsidP="000B1D24"/>
        </w:tc>
        <w:tc>
          <w:tcPr>
            <w:tcW w:w="3251" w:type="dxa"/>
          </w:tcPr>
          <w:p w14:paraId="6FF706B8" w14:textId="77777777" w:rsidR="001A04D9" w:rsidRDefault="001A04D9" w:rsidP="000B1D24">
            <w:r>
              <w:t>(3-4x 8” Mats or Whale)</w:t>
            </w:r>
          </w:p>
          <w:p w14:paraId="72C9B521" w14:textId="77777777" w:rsidR="001A04D9" w:rsidRDefault="001A04D9" w:rsidP="000B1D24">
            <w:r>
              <w:t>Run, Hurdle, Forward Roll to Stand- Finish</w:t>
            </w:r>
          </w:p>
          <w:p w14:paraId="3F36AF98" w14:textId="77777777" w:rsidR="001A04D9" w:rsidRDefault="001A04D9" w:rsidP="000B1D24"/>
          <w:p w14:paraId="2FFB36C2" w14:textId="77777777" w:rsidR="001A04D9" w:rsidRDefault="001A04D9" w:rsidP="000B1D24"/>
          <w:p w14:paraId="53707077" w14:textId="77777777" w:rsidR="001A04D9" w:rsidRDefault="001A04D9" w:rsidP="000B1D24">
            <w:r>
              <w:t xml:space="preserve">Donkey Kicks onto blocks &amp;/or Whale </w:t>
            </w:r>
          </w:p>
        </w:tc>
        <w:tc>
          <w:tcPr>
            <w:tcW w:w="3251" w:type="dxa"/>
          </w:tcPr>
          <w:p w14:paraId="1B9763B8" w14:textId="77777777" w:rsidR="001A04D9" w:rsidRDefault="001A04D9" w:rsidP="000B1D24">
            <w:r>
              <w:t xml:space="preserve">(8” Mat) </w:t>
            </w:r>
          </w:p>
          <w:p w14:paraId="19D93F32" w14:textId="77777777" w:rsidR="001A04D9" w:rsidRDefault="001A04D9" w:rsidP="000B1D24">
            <w:r>
              <w:t>Front Tuck</w:t>
            </w:r>
          </w:p>
          <w:p w14:paraId="3E5A213A" w14:textId="77777777" w:rsidR="001A04D9" w:rsidRDefault="001A04D9" w:rsidP="000B1D24"/>
          <w:p w14:paraId="22B99386" w14:textId="77777777" w:rsidR="001A04D9" w:rsidRDefault="001A04D9" w:rsidP="000B1D24"/>
          <w:p w14:paraId="445D5345" w14:textId="77777777" w:rsidR="001A04D9" w:rsidRDefault="001A04D9" w:rsidP="000B1D24"/>
          <w:p w14:paraId="4B5064DE" w14:textId="77777777" w:rsidR="001A04D9" w:rsidRDefault="001A04D9" w:rsidP="000B1D24">
            <w:r>
              <w:t>(2x 8” Mats)</w:t>
            </w:r>
          </w:p>
          <w:p w14:paraId="663A7A94" w14:textId="77777777" w:rsidR="001A04D9" w:rsidRDefault="001A04D9" w:rsidP="000B1D24">
            <w:r>
              <w:t>Round Off</w:t>
            </w:r>
          </w:p>
          <w:p w14:paraId="6C7D691D" w14:textId="77777777" w:rsidR="001A04D9" w:rsidRPr="00691ED6" w:rsidRDefault="001A04D9" w:rsidP="000B1D24">
            <w:pPr>
              <w:tabs>
                <w:tab w:val="left" w:pos="915"/>
              </w:tabs>
            </w:pPr>
          </w:p>
        </w:tc>
      </w:tr>
    </w:tbl>
    <w:p w14:paraId="1BFBF605" w14:textId="77777777" w:rsidR="001A04D9" w:rsidRDefault="001A04D9" w:rsidP="001A04D9">
      <w:r>
        <w:t>January Lesson Plans</w:t>
      </w:r>
      <w:r>
        <w:tab/>
        <w:t xml:space="preserve">(Weeks 1-3) </w:t>
      </w:r>
      <w:r>
        <w:tab/>
      </w:r>
      <w:r>
        <w:tab/>
      </w:r>
      <w:r>
        <w:tab/>
      </w:r>
      <w:r>
        <w:tab/>
      </w:r>
      <w:r>
        <w:tab/>
      </w:r>
      <w:r w:rsidRPr="00A048E0">
        <w:rPr>
          <w:b/>
          <w:bCs/>
          <w:u w:val="single"/>
        </w:rPr>
        <w:t>VAULT</w:t>
      </w:r>
      <w:r>
        <w:tab/>
      </w:r>
      <w:r>
        <w:tab/>
      </w:r>
      <w:r>
        <w:tab/>
      </w:r>
      <w:r>
        <w:tab/>
      </w:r>
      <w:r>
        <w:tab/>
      </w:r>
      <w:r>
        <w:tab/>
        <w:t>Preschool- Adv. Girls</w:t>
      </w:r>
    </w:p>
    <w:p w14:paraId="2C19CD79" w14:textId="77777777" w:rsidR="001A04D9" w:rsidRDefault="001A04D9" w:rsidP="001A04D9"/>
    <w:p w14:paraId="74EC6283" w14:textId="77777777" w:rsidR="001A04D9" w:rsidRDefault="001A04D9" w:rsidP="001A04D9"/>
    <w:tbl>
      <w:tblPr>
        <w:tblStyle w:val="TableGrid"/>
        <w:tblpPr w:leftFromText="180" w:rightFromText="180" w:horzAnchor="margin" w:tblpY="1110"/>
        <w:tblW w:w="13002" w:type="dxa"/>
        <w:tblLook w:val="04A0" w:firstRow="1" w:lastRow="0" w:firstColumn="1" w:lastColumn="0" w:noHBand="0" w:noVBand="1"/>
      </w:tblPr>
      <w:tblGrid>
        <w:gridCol w:w="3250"/>
        <w:gridCol w:w="3250"/>
        <w:gridCol w:w="3251"/>
        <w:gridCol w:w="3251"/>
      </w:tblGrid>
      <w:tr w:rsidR="001A04D9" w14:paraId="6AA5143A" w14:textId="77777777" w:rsidTr="000B1D24">
        <w:trPr>
          <w:trHeight w:val="2721"/>
        </w:trPr>
        <w:tc>
          <w:tcPr>
            <w:tcW w:w="3250" w:type="dxa"/>
          </w:tcPr>
          <w:p w14:paraId="2B8C2757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lastRenderedPageBreak/>
              <w:t>Preschool</w:t>
            </w:r>
          </w:p>
          <w:p w14:paraId="3ACDEFE0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>Week 1</w:t>
            </w:r>
          </w:p>
          <w:p w14:paraId="097831DB" w14:textId="77777777" w:rsidR="001A04D9" w:rsidRDefault="001A04D9" w:rsidP="000B1D24"/>
          <w:p w14:paraId="631D4AFD" w14:textId="77777777" w:rsidR="001A04D9" w:rsidRDefault="001A04D9" w:rsidP="000B1D24">
            <w:r>
              <w:t xml:space="preserve">Candle stick </w:t>
            </w:r>
          </w:p>
        </w:tc>
        <w:tc>
          <w:tcPr>
            <w:tcW w:w="3250" w:type="dxa"/>
          </w:tcPr>
          <w:p w14:paraId="75D2C118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Beginner</w:t>
            </w:r>
          </w:p>
          <w:p w14:paraId="3146B938" w14:textId="77777777" w:rsidR="001A04D9" w:rsidRDefault="001A04D9" w:rsidP="000B1D24">
            <w:r>
              <w:t>Back Limbers or Back Bends</w:t>
            </w:r>
          </w:p>
          <w:p w14:paraId="013C6ACC" w14:textId="77777777" w:rsidR="001A04D9" w:rsidRDefault="001A04D9" w:rsidP="000B1D24"/>
          <w:p w14:paraId="05D9B23C" w14:textId="77777777" w:rsidR="001A04D9" w:rsidRDefault="001A04D9" w:rsidP="000B1D24"/>
          <w:p w14:paraId="0B975C07" w14:textId="77777777" w:rsidR="001A04D9" w:rsidRDefault="001A04D9" w:rsidP="000B1D24"/>
          <w:p w14:paraId="48B2284E" w14:textId="77777777" w:rsidR="001A04D9" w:rsidRDefault="001A04D9" w:rsidP="000B1D24">
            <w:r>
              <w:t xml:space="preserve">Backward Roll tucked to stand </w:t>
            </w:r>
          </w:p>
        </w:tc>
        <w:tc>
          <w:tcPr>
            <w:tcW w:w="3251" w:type="dxa"/>
          </w:tcPr>
          <w:p w14:paraId="75C115E6" w14:textId="77777777" w:rsidR="001A04D9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Intermediate</w:t>
            </w:r>
          </w:p>
          <w:p w14:paraId="0B721B9C" w14:textId="77777777" w:rsidR="001A04D9" w:rsidRPr="00D9442D" w:rsidRDefault="001A04D9" w:rsidP="000B1D24">
            <w:pPr>
              <w:rPr>
                <w:b/>
                <w:bCs/>
                <w:u w:val="single"/>
              </w:rPr>
            </w:pPr>
            <w:r>
              <w:t xml:space="preserve">Backward Roll to Pike Stand </w:t>
            </w:r>
          </w:p>
          <w:p w14:paraId="3399D74F" w14:textId="77777777" w:rsidR="001A04D9" w:rsidRDefault="001A04D9" w:rsidP="000B1D24"/>
          <w:p w14:paraId="2FE5CEE9" w14:textId="77777777" w:rsidR="001A04D9" w:rsidRDefault="001A04D9" w:rsidP="000B1D24"/>
          <w:p w14:paraId="1E3F98FD" w14:textId="77777777" w:rsidR="001A04D9" w:rsidRDefault="001A04D9" w:rsidP="000B1D24"/>
          <w:p w14:paraId="08DCDB4F" w14:textId="77777777" w:rsidR="001A04D9" w:rsidRDefault="001A04D9" w:rsidP="000B1D24">
            <w:r>
              <w:t>Back Limbers or Back Bend Kick overs</w:t>
            </w:r>
          </w:p>
        </w:tc>
        <w:tc>
          <w:tcPr>
            <w:tcW w:w="3251" w:type="dxa"/>
          </w:tcPr>
          <w:p w14:paraId="1BD61E6C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Advanced</w:t>
            </w:r>
          </w:p>
          <w:p w14:paraId="0059DBF9" w14:textId="77777777" w:rsidR="001A04D9" w:rsidRDefault="001A04D9" w:rsidP="000B1D24">
            <w:r>
              <w:t>Handstand to Bridge, Back Kick over</w:t>
            </w:r>
          </w:p>
          <w:p w14:paraId="12587E8E" w14:textId="77777777" w:rsidR="001A04D9" w:rsidRDefault="001A04D9" w:rsidP="000B1D24"/>
          <w:p w14:paraId="67FBCFAC" w14:textId="77777777" w:rsidR="001A04D9" w:rsidRDefault="001A04D9" w:rsidP="000B1D24"/>
          <w:p w14:paraId="425AE9A2" w14:textId="77777777" w:rsidR="001A04D9" w:rsidRDefault="001A04D9" w:rsidP="000B1D24">
            <w:r>
              <w:t>Pike Jump</w:t>
            </w:r>
          </w:p>
          <w:p w14:paraId="34C1CA56" w14:textId="77777777" w:rsidR="001A04D9" w:rsidRDefault="001A04D9" w:rsidP="000B1D24"/>
          <w:p w14:paraId="097C20F5" w14:textId="77777777" w:rsidR="001A04D9" w:rsidRDefault="001A04D9" w:rsidP="000B1D24"/>
          <w:p w14:paraId="7A091710" w14:textId="77777777" w:rsidR="001A04D9" w:rsidRDefault="001A04D9" w:rsidP="000B1D24"/>
          <w:p w14:paraId="49C6CCA1" w14:textId="77777777" w:rsidR="001A04D9" w:rsidRDefault="001A04D9" w:rsidP="000B1D24"/>
        </w:tc>
      </w:tr>
      <w:tr w:rsidR="001A04D9" w14:paraId="235828A6" w14:textId="77777777" w:rsidTr="000B1D24">
        <w:trPr>
          <w:trHeight w:val="2571"/>
        </w:trPr>
        <w:tc>
          <w:tcPr>
            <w:tcW w:w="3250" w:type="dxa"/>
          </w:tcPr>
          <w:p w14:paraId="5A05E9CF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>Week 2</w:t>
            </w:r>
          </w:p>
          <w:p w14:paraId="2FE783E4" w14:textId="77777777" w:rsidR="001A04D9" w:rsidRDefault="001A04D9" w:rsidP="000B1D24"/>
          <w:p w14:paraId="5FBB8590" w14:textId="77777777" w:rsidR="001A04D9" w:rsidRDefault="001A04D9" w:rsidP="000B1D24">
            <w:r>
              <w:t>Headstands</w:t>
            </w:r>
          </w:p>
        </w:tc>
        <w:tc>
          <w:tcPr>
            <w:tcW w:w="3250" w:type="dxa"/>
          </w:tcPr>
          <w:p w14:paraId="37FFC6F2" w14:textId="77777777" w:rsidR="001A04D9" w:rsidRDefault="001A04D9" w:rsidP="000B1D24">
            <w:r>
              <w:t>Chasse (Forward)- arms out</w:t>
            </w:r>
          </w:p>
          <w:p w14:paraId="6A7FFF63" w14:textId="77777777" w:rsidR="001A04D9" w:rsidRDefault="001A04D9" w:rsidP="000B1D24"/>
          <w:p w14:paraId="4B757220" w14:textId="77777777" w:rsidR="001A04D9" w:rsidRDefault="001A04D9" w:rsidP="000B1D24"/>
          <w:p w14:paraId="73A80472" w14:textId="77777777" w:rsidR="001A04D9" w:rsidRDefault="001A04D9" w:rsidP="000B1D24"/>
          <w:p w14:paraId="0FBF8CEB" w14:textId="77777777" w:rsidR="001A04D9" w:rsidRDefault="001A04D9" w:rsidP="000B1D24"/>
          <w:p w14:paraId="428DBE74" w14:textId="77777777" w:rsidR="001A04D9" w:rsidRDefault="001A04D9" w:rsidP="000B1D24">
            <w:r>
              <w:t>Split Jumps</w:t>
            </w:r>
          </w:p>
        </w:tc>
        <w:tc>
          <w:tcPr>
            <w:tcW w:w="3251" w:type="dxa"/>
          </w:tcPr>
          <w:p w14:paraId="52D052FD" w14:textId="77777777" w:rsidR="001A04D9" w:rsidRDefault="001A04D9" w:rsidP="000B1D24">
            <w:r>
              <w:t>Hurdle Cartwheel to “7”</w:t>
            </w:r>
          </w:p>
          <w:p w14:paraId="1D0C8E80" w14:textId="77777777" w:rsidR="001A04D9" w:rsidRDefault="001A04D9" w:rsidP="000B1D24"/>
          <w:p w14:paraId="05C38F22" w14:textId="77777777" w:rsidR="001A04D9" w:rsidRDefault="001A04D9" w:rsidP="000B1D24"/>
          <w:p w14:paraId="3A56BB88" w14:textId="77777777" w:rsidR="001A04D9" w:rsidRDefault="001A04D9" w:rsidP="000B1D24"/>
          <w:p w14:paraId="2C652261" w14:textId="77777777" w:rsidR="001A04D9" w:rsidRDefault="001A04D9" w:rsidP="000B1D24"/>
          <w:p w14:paraId="3EE4B223" w14:textId="77777777" w:rsidR="001A04D9" w:rsidRDefault="001A04D9" w:rsidP="000B1D24">
            <w:r>
              <w:t>Round off</w:t>
            </w:r>
          </w:p>
        </w:tc>
        <w:tc>
          <w:tcPr>
            <w:tcW w:w="3251" w:type="dxa"/>
          </w:tcPr>
          <w:p w14:paraId="6692CCD1" w14:textId="77777777" w:rsidR="001A04D9" w:rsidRDefault="001A04D9" w:rsidP="000B1D24">
            <w:r>
              <w:t>Round off, Backward Roll to Hallow</w:t>
            </w:r>
          </w:p>
          <w:p w14:paraId="28C8618B" w14:textId="77777777" w:rsidR="001A04D9" w:rsidRDefault="001A04D9" w:rsidP="000B1D24"/>
          <w:p w14:paraId="2A52CF63" w14:textId="77777777" w:rsidR="001A04D9" w:rsidRDefault="001A04D9" w:rsidP="000B1D24"/>
          <w:p w14:paraId="45EAE427" w14:textId="77777777" w:rsidR="001A04D9" w:rsidRDefault="001A04D9" w:rsidP="000B1D24"/>
          <w:p w14:paraId="5F3F882E" w14:textId="77777777" w:rsidR="001A04D9" w:rsidRDefault="001A04D9" w:rsidP="000B1D24">
            <w:r>
              <w:t>Run, hurdle, round off</w:t>
            </w:r>
          </w:p>
        </w:tc>
      </w:tr>
      <w:tr w:rsidR="001A04D9" w14:paraId="5C24E4ED" w14:textId="77777777" w:rsidTr="000B1D24">
        <w:trPr>
          <w:trHeight w:val="2571"/>
        </w:trPr>
        <w:tc>
          <w:tcPr>
            <w:tcW w:w="3250" w:type="dxa"/>
          </w:tcPr>
          <w:p w14:paraId="081C3D47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 xml:space="preserve">Week 3 </w:t>
            </w:r>
          </w:p>
          <w:p w14:paraId="3E677F85" w14:textId="77777777" w:rsidR="001A04D9" w:rsidRDefault="001A04D9" w:rsidP="000B1D24"/>
          <w:p w14:paraId="2393EA09" w14:textId="77777777" w:rsidR="001A04D9" w:rsidRDefault="001A04D9" w:rsidP="000B1D24">
            <w:r>
              <w:t>Lunge to needle</w:t>
            </w:r>
          </w:p>
        </w:tc>
        <w:tc>
          <w:tcPr>
            <w:tcW w:w="3250" w:type="dxa"/>
          </w:tcPr>
          <w:p w14:paraId="7C861124" w14:textId="77777777" w:rsidR="001A04D9" w:rsidRDefault="001A04D9" w:rsidP="000B1D24">
            <w:r>
              <w:t>Handstands</w:t>
            </w:r>
          </w:p>
          <w:p w14:paraId="3E4C82EC" w14:textId="77777777" w:rsidR="001A04D9" w:rsidRDefault="001A04D9" w:rsidP="000B1D24"/>
          <w:p w14:paraId="1847607E" w14:textId="77777777" w:rsidR="001A04D9" w:rsidRDefault="001A04D9" w:rsidP="000B1D24"/>
          <w:p w14:paraId="054D8390" w14:textId="77777777" w:rsidR="001A04D9" w:rsidRDefault="001A04D9" w:rsidP="000B1D24"/>
          <w:p w14:paraId="09BCF139" w14:textId="77777777" w:rsidR="001A04D9" w:rsidRDefault="001A04D9" w:rsidP="000B1D24"/>
          <w:p w14:paraId="307EDD3E" w14:textId="77777777" w:rsidR="001A04D9" w:rsidRDefault="001A04D9" w:rsidP="000B1D24">
            <w:r>
              <w:t>Finish Position</w:t>
            </w:r>
          </w:p>
          <w:p w14:paraId="0DFA5C95" w14:textId="77777777" w:rsidR="001A04D9" w:rsidRDefault="001A04D9" w:rsidP="000B1D24"/>
          <w:p w14:paraId="58BE776D" w14:textId="77777777" w:rsidR="001A04D9" w:rsidRDefault="001A04D9" w:rsidP="000B1D24"/>
        </w:tc>
        <w:tc>
          <w:tcPr>
            <w:tcW w:w="3251" w:type="dxa"/>
          </w:tcPr>
          <w:p w14:paraId="1DF86C63" w14:textId="77777777" w:rsidR="001A04D9" w:rsidRDefault="001A04D9" w:rsidP="000B1D24">
            <w:r>
              <w:t>Chasse Step Leap</w:t>
            </w:r>
          </w:p>
          <w:p w14:paraId="5E62D8FF" w14:textId="77777777" w:rsidR="001A04D9" w:rsidRDefault="001A04D9" w:rsidP="000B1D24"/>
          <w:p w14:paraId="112B8FF9" w14:textId="77777777" w:rsidR="001A04D9" w:rsidRDefault="001A04D9" w:rsidP="000B1D24"/>
          <w:p w14:paraId="4F3EF50F" w14:textId="77777777" w:rsidR="001A04D9" w:rsidRDefault="001A04D9" w:rsidP="000B1D24"/>
          <w:p w14:paraId="3D4C23BB" w14:textId="77777777" w:rsidR="001A04D9" w:rsidRDefault="001A04D9" w:rsidP="000B1D24"/>
          <w:p w14:paraId="2D038A43" w14:textId="77777777" w:rsidR="001A04D9" w:rsidRDefault="001A04D9" w:rsidP="000B1D24">
            <w:r>
              <w:t>Split Jumps</w:t>
            </w:r>
          </w:p>
        </w:tc>
        <w:tc>
          <w:tcPr>
            <w:tcW w:w="3251" w:type="dxa"/>
          </w:tcPr>
          <w:p w14:paraId="7BDBF132" w14:textId="77777777" w:rsidR="001A04D9" w:rsidRDefault="001A04D9" w:rsidP="000B1D24">
            <w:r>
              <w:t>Back Handsprings</w:t>
            </w:r>
          </w:p>
          <w:p w14:paraId="3FC10898" w14:textId="77777777" w:rsidR="001A04D9" w:rsidRDefault="001A04D9" w:rsidP="000B1D24"/>
          <w:p w14:paraId="6B738BC1" w14:textId="77777777" w:rsidR="001A04D9" w:rsidRDefault="001A04D9" w:rsidP="000B1D24"/>
          <w:p w14:paraId="4AC55177" w14:textId="77777777" w:rsidR="001A04D9" w:rsidRDefault="001A04D9" w:rsidP="000B1D24"/>
          <w:p w14:paraId="0ED320DE" w14:textId="77777777" w:rsidR="001A04D9" w:rsidRDefault="001A04D9" w:rsidP="000B1D24"/>
          <w:p w14:paraId="54A0A7EF" w14:textId="77777777" w:rsidR="001A04D9" w:rsidRDefault="001A04D9" w:rsidP="000B1D24">
            <w:r>
              <w:t>Full Turns</w:t>
            </w:r>
          </w:p>
          <w:p w14:paraId="32575A03" w14:textId="77777777" w:rsidR="001A04D9" w:rsidRDefault="001A04D9" w:rsidP="000B1D24"/>
        </w:tc>
      </w:tr>
    </w:tbl>
    <w:p w14:paraId="0E6F4F03" w14:textId="77777777" w:rsidR="001A04D9" w:rsidRDefault="001A04D9" w:rsidP="001A04D9">
      <w:r>
        <w:t>January Lesson Plans</w:t>
      </w:r>
      <w:r>
        <w:tab/>
        <w:t>(Weeks 1-3)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  <w:u w:val="single"/>
        </w:rPr>
        <w:t>FLOOR</w:t>
      </w:r>
      <w:r>
        <w:tab/>
      </w:r>
      <w:r>
        <w:tab/>
      </w:r>
      <w:r>
        <w:tab/>
      </w:r>
      <w:r>
        <w:tab/>
      </w:r>
      <w:r>
        <w:tab/>
      </w:r>
      <w:r>
        <w:tab/>
        <w:t>Preschool- Adv. Girls</w:t>
      </w:r>
    </w:p>
    <w:p w14:paraId="5F36E3AE" w14:textId="77777777" w:rsidR="001A04D9" w:rsidRDefault="001A04D9" w:rsidP="001A04D9"/>
    <w:p w14:paraId="57C96FE3" w14:textId="77777777" w:rsidR="001A04D9" w:rsidRDefault="001A04D9" w:rsidP="001A04D9"/>
    <w:tbl>
      <w:tblPr>
        <w:tblStyle w:val="TableGrid"/>
        <w:tblpPr w:leftFromText="180" w:rightFromText="180" w:horzAnchor="margin" w:tblpY="1110"/>
        <w:tblW w:w="13002" w:type="dxa"/>
        <w:tblLook w:val="04A0" w:firstRow="1" w:lastRow="0" w:firstColumn="1" w:lastColumn="0" w:noHBand="0" w:noVBand="1"/>
      </w:tblPr>
      <w:tblGrid>
        <w:gridCol w:w="3250"/>
        <w:gridCol w:w="3250"/>
        <w:gridCol w:w="3251"/>
        <w:gridCol w:w="3251"/>
      </w:tblGrid>
      <w:tr w:rsidR="001A04D9" w14:paraId="519C918E" w14:textId="77777777" w:rsidTr="000B1D24">
        <w:trPr>
          <w:trHeight w:val="2721"/>
        </w:trPr>
        <w:tc>
          <w:tcPr>
            <w:tcW w:w="3250" w:type="dxa"/>
          </w:tcPr>
          <w:p w14:paraId="65D643F6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lastRenderedPageBreak/>
              <w:t>Preschool</w:t>
            </w:r>
          </w:p>
          <w:p w14:paraId="67FA0ECE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>Week 1</w:t>
            </w:r>
          </w:p>
          <w:p w14:paraId="7F16D7E3" w14:textId="77777777" w:rsidR="001A04D9" w:rsidRDefault="001A04D9" w:rsidP="000B1D24"/>
          <w:p w14:paraId="2A65249D" w14:textId="77777777" w:rsidR="001A04D9" w:rsidRDefault="001A04D9" w:rsidP="000B1D24">
            <w:r>
              <w:t>Jump to Front Support, cast away</w:t>
            </w:r>
          </w:p>
          <w:p w14:paraId="053A6C56" w14:textId="77777777" w:rsidR="001A04D9" w:rsidRDefault="001A04D9" w:rsidP="000B1D24">
            <w:pPr>
              <w:pStyle w:val="ListParagraph"/>
            </w:pPr>
          </w:p>
        </w:tc>
        <w:tc>
          <w:tcPr>
            <w:tcW w:w="3250" w:type="dxa"/>
          </w:tcPr>
          <w:p w14:paraId="2D5AD5CB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Beginner</w:t>
            </w:r>
          </w:p>
          <w:p w14:paraId="10C88937" w14:textId="77777777" w:rsidR="001A04D9" w:rsidRDefault="001A04D9" w:rsidP="000B1D24">
            <w:r>
              <w:t>Glide Swing</w:t>
            </w:r>
          </w:p>
          <w:p w14:paraId="7844CCDB" w14:textId="77777777" w:rsidR="001A04D9" w:rsidRDefault="001A04D9" w:rsidP="000B1D24"/>
          <w:p w14:paraId="0273F183" w14:textId="77777777" w:rsidR="001A04D9" w:rsidRDefault="001A04D9" w:rsidP="000B1D24"/>
          <w:p w14:paraId="3504DD1F" w14:textId="77777777" w:rsidR="001A04D9" w:rsidRDefault="001A04D9" w:rsidP="000B1D24"/>
          <w:p w14:paraId="16A3C063" w14:textId="77777777" w:rsidR="001A04D9" w:rsidRDefault="001A04D9" w:rsidP="000B1D24">
            <w:r>
              <w:t>Chin Holds (20 Second Holds)</w:t>
            </w:r>
          </w:p>
          <w:p w14:paraId="23186371" w14:textId="77777777" w:rsidR="001A04D9" w:rsidRDefault="001A04D9" w:rsidP="000B1D24"/>
        </w:tc>
        <w:tc>
          <w:tcPr>
            <w:tcW w:w="3251" w:type="dxa"/>
          </w:tcPr>
          <w:p w14:paraId="79ABB8D8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Intermediate</w:t>
            </w:r>
          </w:p>
          <w:p w14:paraId="4BDF2BA8" w14:textId="77777777" w:rsidR="001A04D9" w:rsidRDefault="001A04D9" w:rsidP="000B1D24">
            <w:r>
              <w:t>Candlestick Holds</w:t>
            </w:r>
          </w:p>
          <w:p w14:paraId="4B9AA92B" w14:textId="77777777" w:rsidR="001A04D9" w:rsidRDefault="001A04D9" w:rsidP="000B1D24"/>
          <w:p w14:paraId="0758A7FF" w14:textId="77777777" w:rsidR="001A04D9" w:rsidRDefault="001A04D9" w:rsidP="000B1D24"/>
          <w:p w14:paraId="6F319F26" w14:textId="77777777" w:rsidR="001A04D9" w:rsidRDefault="001A04D9" w:rsidP="000B1D24"/>
          <w:p w14:paraId="5DB379E0" w14:textId="77777777" w:rsidR="001A04D9" w:rsidRDefault="001A04D9" w:rsidP="000B1D24">
            <w:r>
              <w:t>Pullovers to front support, Cast away</w:t>
            </w:r>
          </w:p>
          <w:p w14:paraId="495776FE" w14:textId="77777777" w:rsidR="001A04D9" w:rsidRDefault="001A04D9" w:rsidP="000B1D24"/>
        </w:tc>
        <w:tc>
          <w:tcPr>
            <w:tcW w:w="3251" w:type="dxa"/>
          </w:tcPr>
          <w:p w14:paraId="3B7CC856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Advanced</w:t>
            </w:r>
          </w:p>
          <w:p w14:paraId="3D1E71D2" w14:textId="77777777" w:rsidR="001A04D9" w:rsidRDefault="001A04D9" w:rsidP="000B1D24">
            <w:r>
              <w:t xml:space="preserve">Pullover, 3x Casts Connected </w:t>
            </w:r>
          </w:p>
          <w:p w14:paraId="54015250" w14:textId="77777777" w:rsidR="001A04D9" w:rsidRDefault="001A04D9" w:rsidP="000B1D24"/>
          <w:p w14:paraId="51BFBCC6" w14:textId="77777777" w:rsidR="001A04D9" w:rsidRDefault="001A04D9" w:rsidP="000B1D24"/>
          <w:p w14:paraId="43B9DF7B" w14:textId="77777777" w:rsidR="001A04D9" w:rsidRDefault="001A04D9" w:rsidP="000B1D24"/>
          <w:p w14:paraId="4CBF4C92" w14:textId="77777777" w:rsidR="001A04D9" w:rsidRDefault="001A04D9" w:rsidP="000B1D24">
            <w:r>
              <w:t xml:space="preserve">Back Hip Circle </w:t>
            </w:r>
          </w:p>
          <w:p w14:paraId="61E9638A" w14:textId="77777777" w:rsidR="001A04D9" w:rsidRDefault="001A04D9" w:rsidP="000B1D24"/>
        </w:tc>
      </w:tr>
      <w:tr w:rsidR="001A04D9" w14:paraId="21045650" w14:textId="77777777" w:rsidTr="000B1D24">
        <w:trPr>
          <w:trHeight w:val="2571"/>
        </w:trPr>
        <w:tc>
          <w:tcPr>
            <w:tcW w:w="3250" w:type="dxa"/>
          </w:tcPr>
          <w:p w14:paraId="7E88C80D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>Week 2</w:t>
            </w:r>
          </w:p>
          <w:p w14:paraId="606FA843" w14:textId="77777777" w:rsidR="001A04D9" w:rsidRDefault="001A04D9" w:rsidP="000B1D24"/>
          <w:p w14:paraId="3696F0D3" w14:textId="77777777" w:rsidR="001A04D9" w:rsidRDefault="001A04D9" w:rsidP="000B1D24">
            <w:r>
              <w:t>Side Shimmy (across the bar &amp; back)</w:t>
            </w:r>
          </w:p>
        </w:tc>
        <w:tc>
          <w:tcPr>
            <w:tcW w:w="3250" w:type="dxa"/>
          </w:tcPr>
          <w:p w14:paraId="57A1AA5D" w14:textId="77777777" w:rsidR="001A04D9" w:rsidRDefault="001A04D9" w:rsidP="000B1D24">
            <w:r>
              <w:t>(Spotted)</w:t>
            </w:r>
          </w:p>
          <w:p w14:paraId="70119836" w14:textId="77777777" w:rsidR="001A04D9" w:rsidRDefault="001A04D9" w:rsidP="000B1D24">
            <w:r>
              <w:t xml:space="preserve">Pullover to Front Support </w:t>
            </w:r>
          </w:p>
          <w:p w14:paraId="6E093511" w14:textId="77777777" w:rsidR="001A04D9" w:rsidRDefault="001A04D9" w:rsidP="000B1D24"/>
          <w:p w14:paraId="7245CB47" w14:textId="77777777" w:rsidR="001A04D9" w:rsidRDefault="001A04D9" w:rsidP="000B1D24"/>
          <w:p w14:paraId="7A94579A" w14:textId="77777777" w:rsidR="001A04D9" w:rsidRDefault="001A04D9" w:rsidP="000B1D24"/>
          <w:p w14:paraId="27F1B60B" w14:textId="77777777" w:rsidR="001A04D9" w:rsidRDefault="001A04D9" w:rsidP="000B1D24">
            <w:r>
              <w:t xml:space="preserve">3x Casts Connected  </w:t>
            </w:r>
          </w:p>
        </w:tc>
        <w:tc>
          <w:tcPr>
            <w:tcW w:w="3251" w:type="dxa"/>
          </w:tcPr>
          <w:p w14:paraId="7EE18AA6" w14:textId="77777777" w:rsidR="001A04D9" w:rsidRDefault="001A04D9" w:rsidP="000B1D24">
            <w:r>
              <w:t>Forward Front Hip Dismount</w:t>
            </w:r>
          </w:p>
          <w:p w14:paraId="2D910D86" w14:textId="77777777" w:rsidR="001A04D9" w:rsidRDefault="001A04D9" w:rsidP="000B1D24"/>
          <w:p w14:paraId="30C0940A" w14:textId="77777777" w:rsidR="001A04D9" w:rsidRDefault="001A04D9" w:rsidP="000B1D24"/>
          <w:p w14:paraId="66FC0C9C" w14:textId="77777777" w:rsidR="001A04D9" w:rsidRDefault="001A04D9" w:rsidP="000B1D24">
            <w:r>
              <w:t xml:space="preserve">3x Casts Connected </w:t>
            </w:r>
          </w:p>
        </w:tc>
        <w:tc>
          <w:tcPr>
            <w:tcW w:w="3251" w:type="dxa"/>
          </w:tcPr>
          <w:p w14:paraId="6E7CB9BA" w14:textId="77777777" w:rsidR="001A04D9" w:rsidRDefault="001A04D9" w:rsidP="000B1D24">
            <w:r>
              <w:t xml:space="preserve">Glide Swing to Pike Holds </w:t>
            </w:r>
          </w:p>
          <w:p w14:paraId="41EDF47B" w14:textId="77777777" w:rsidR="001A04D9" w:rsidRDefault="001A04D9" w:rsidP="000B1D24"/>
          <w:p w14:paraId="60C8D957" w14:textId="77777777" w:rsidR="001A04D9" w:rsidRDefault="001A04D9" w:rsidP="000B1D24"/>
          <w:p w14:paraId="1446C376" w14:textId="77777777" w:rsidR="001A04D9" w:rsidRDefault="001A04D9" w:rsidP="000B1D24">
            <w:r>
              <w:t xml:space="preserve">Cast, </w:t>
            </w:r>
            <w:proofErr w:type="spellStart"/>
            <w:r>
              <w:t>Underswing</w:t>
            </w:r>
            <w:proofErr w:type="spellEnd"/>
            <w:r>
              <w:t xml:space="preserve"> Dismount</w:t>
            </w:r>
          </w:p>
          <w:p w14:paraId="79C54C12" w14:textId="77777777" w:rsidR="001A04D9" w:rsidRDefault="001A04D9" w:rsidP="000B1D24"/>
        </w:tc>
      </w:tr>
      <w:tr w:rsidR="001A04D9" w14:paraId="5115B7E5" w14:textId="77777777" w:rsidTr="000B1D24">
        <w:trPr>
          <w:trHeight w:val="2571"/>
        </w:trPr>
        <w:tc>
          <w:tcPr>
            <w:tcW w:w="3250" w:type="dxa"/>
          </w:tcPr>
          <w:p w14:paraId="3E6FF3A2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 xml:space="preserve">Week 3 </w:t>
            </w:r>
          </w:p>
          <w:p w14:paraId="67E26D02" w14:textId="77777777" w:rsidR="001A04D9" w:rsidRDefault="001A04D9" w:rsidP="000B1D24"/>
          <w:p w14:paraId="747CD9CA" w14:textId="77777777" w:rsidR="001A04D9" w:rsidRPr="00277370" w:rsidRDefault="001A04D9" w:rsidP="000B1D24">
            <w:pPr>
              <w:rPr>
                <w:rFonts w:eastAsiaTheme="minorEastAsia"/>
              </w:rPr>
            </w:pPr>
            <w:r w:rsidRPr="00277370">
              <w:rPr>
                <w:rFonts w:eastAsiaTheme="minorEastAsia"/>
              </w:rPr>
              <w:t>Straddle hang “Pizza Hang” (toes on bar)</w:t>
            </w:r>
          </w:p>
          <w:p w14:paraId="74BC0215" w14:textId="77777777" w:rsidR="001A04D9" w:rsidRDefault="001A04D9" w:rsidP="000B1D24"/>
        </w:tc>
        <w:tc>
          <w:tcPr>
            <w:tcW w:w="3250" w:type="dxa"/>
          </w:tcPr>
          <w:p w14:paraId="6BA8C874" w14:textId="77777777" w:rsidR="001A04D9" w:rsidRDefault="001A04D9" w:rsidP="000B1D24">
            <w:r>
              <w:t xml:space="preserve">Jump to Front Support </w:t>
            </w:r>
          </w:p>
          <w:p w14:paraId="451EE87A" w14:textId="77777777" w:rsidR="001A04D9" w:rsidRDefault="001A04D9" w:rsidP="000B1D24"/>
          <w:p w14:paraId="4DC95E2C" w14:textId="77777777" w:rsidR="001A04D9" w:rsidRDefault="001A04D9" w:rsidP="000B1D24"/>
          <w:p w14:paraId="412E8D42" w14:textId="77777777" w:rsidR="001A04D9" w:rsidRDefault="001A04D9" w:rsidP="000B1D24"/>
          <w:p w14:paraId="31EDFD8F" w14:textId="77777777" w:rsidR="001A04D9" w:rsidRDefault="001A04D9" w:rsidP="000B1D24">
            <w:r>
              <w:t>Forward Front Hip Dismount</w:t>
            </w:r>
          </w:p>
          <w:p w14:paraId="122535F6" w14:textId="77777777" w:rsidR="001A04D9" w:rsidRDefault="001A04D9" w:rsidP="000B1D24"/>
        </w:tc>
        <w:tc>
          <w:tcPr>
            <w:tcW w:w="3251" w:type="dxa"/>
          </w:tcPr>
          <w:p w14:paraId="3893DE22" w14:textId="77777777" w:rsidR="001A04D9" w:rsidRDefault="001A04D9" w:rsidP="000B1D24">
            <w:r>
              <w:t xml:space="preserve"> Pullover to Front support, 2x Casts</w:t>
            </w:r>
          </w:p>
          <w:p w14:paraId="1BBD87EF" w14:textId="77777777" w:rsidR="001A04D9" w:rsidRDefault="001A04D9" w:rsidP="000B1D24"/>
          <w:p w14:paraId="51149D89" w14:textId="77777777" w:rsidR="001A04D9" w:rsidRDefault="001A04D9" w:rsidP="000B1D24"/>
          <w:p w14:paraId="1EEC7613" w14:textId="77777777" w:rsidR="001A04D9" w:rsidRDefault="001A04D9" w:rsidP="000B1D24">
            <w:r>
              <w:t>Back Hip Circles</w:t>
            </w:r>
          </w:p>
        </w:tc>
        <w:tc>
          <w:tcPr>
            <w:tcW w:w="3251" w:type="dxa"/>
          </w:tcPr>
          <w:p w14:paraId="707A808E" w14:textId="77777777" w:rsidR="001A04D9" w:rsidRDefault="001A04D9" w:rsidP="000B1D24">
            <w:r>
              <w:t>Front Hip Circle</w:t>
            </w:r>
          </w:p>
          <w:p w14:paraId="26A2B6A2" w14:textId="77777777" w:rsidR="001A04D9" w:rsidRDefault="001A04D9" w:rsidP="000B1D24"/>
          <w:p w14:paraId="4B451FD2" w14:textId="77777777" w:rsidR="001A04D9" w:rsidRDefault="001A04D9" w:rsidP="000B1D24"/>
          <w:p w14:paraId="35E29341" w14:textId="77777777" w:rsidR="001A04D9" w:rsidRDefault="001A04D9" w:rsidP="000B1D24"/>
          <w:p w14:paraId="503807E5" w14:textId="77777777" w:rsidR="001A04D9" w:rsidRDefault="001A04D9" w:rsidP="000B1D24">
            <w:r>
              <w:t>Pike Holds (20+ Seconds)</w:t>
            </w:r>
          </w:p>
          <w:p w14:paraId="1093A985" w14:textId="77777777" w:rsidR="001A04D9" w:rsidRDefault="001A04D9" w:rsidP="000B1D24"/>
          <w:p w14:paraId="0BDB182E" w14:textId="77777777" w:rsidR="001A04D9" w:rsidRDefault="001A04D9" w:rsidP="000B1D24"/>
          <w:p w14:paraId="6F3B4D69" w14:textId="77777777" w:rsidR="001A04D9" w:rsidRDefault="001A04D9" w:rsidP="000B1D24"/>
        </w:tc>
      </w:tr>
    </w:tbl>
    <w:p w14:paraId="493CA4AE" w14:textId="77777777" w:rsidR="001A04D9" w:rsidRDefault="001A04D9" w:rsidP="001A04D9">
      <w:r>
        <w:t>January Lesson Plans</w:t>
      </w:r>
      <w:r>
        <w:tab/>
        <w:t>(Weeks 1-3)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  <w:u w:val="single"/>
        </w:rPr>
        <w:t>BARS</w:t>
      </w:r>
      <w:r>
        <w:tab/>
      </w:r>
      <w:r>
        <w:tab/>
      </w:r>
      <w:r>
        <w:tab/>
      </w:r>
      <w:r>
        <w:tab/>
      </w:r>
      <w:r>
        <w:tab/>
      </w:r>
      <w:r>
        <w:tab/>
        <w:t>Preschool- Adv. Girls</w:t>
      </w:r>
    </w:p>
    <w:p w14:paraId="368694E8" w14:textId="77777777" w:rsidR="001A04D9" w:rsidRDefault="001A04D9" w:rsidP="001A04D9"/>
    <w:p w14:paraId="640B5F1F" w14:textId="77777777" w:rsidR="001A04D9" w:rsidRDefault="001A04D9" w:rsidP="001A04D9"/>
    <w:p w14:paraId="234D161C" w14:textId="77777777" w:rsidR="001A04D9" w:rsidRDefault="001A04D9" w:rsidP="001A04D9"/>
    <w:tbl>
      <w:tblPr>
        <w:tblStyle w:val="TableGrid"/>
        <w:tblpPr w:leftFromText="180" w:rightFromText="180" w:horzAnchor="margin" w:tblpY="1110"/>
        <w:tblW w:w="13002" w:type="dxa"/>
        <w:tblLook w:val="04A0" w:firstRow="1" w:lastRow="0" w:firstColumn="1" w:lastColumn="0" w:noHBand="0" w:noVBand="1"/>
      </w:tblPr>
      <w:tblGrid>
        <w:gridCol w:w="3250"/>
        <w:gridCol w:w="3250"/>
        <w:gridCol w:w="3251"/>
        <w:gridCol w:w="3251"/>
      </w:tblGrid>
      <w:tr w:rsidR="001A04D9" w14:paraId="7F8BB485" w14:textId="77777777" w:rsidTr="000B1D24">
        <w:trPr>
          <w:trHeight w:val="2721"/>
        </w:trPr>
        <w:tc>
          <w:tcPr>
            <w:tcW w:w="3250" w:type="dxa"/>
          </w:tcPr>
          <w:p w14:paraId="5F55EE96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Preschool</w:t>
            </w:r>
          </w:p>
          <w:p w14:paraId="7EAED617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>Week 1</w:t>
            </w:r>
          </w:p>
          <w:p w14:paraId="14583C40" w14:textId="77777777" w:rsidR="001A04D9" w:rsidRDefault="001A04D9" w:rsidP="000B1D24"/>
          <w:p w14:paraId="180C1B86" w14:textId="77777777" w:rsidR="001A04D9" w:rsidRDefault="001A04D9" w:rsidP="000B1D24">
            <w:r>
              <w:t xml:space="preserve">Backward walks </w:t>
            </w:r>
          </w:p>
        </w:tc>
        <w:tc>
          <w:tcPr>
            <w:tcW w:w="3250" w:type="dxa"/>
          </w:tcPr>
          <w:p w14:paraId="2388A6F8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Beginner</w:t>
            </w:r>
          </w:p>
          <w:p w14:paraId="4C7A2FEA" w14:textId="77777777" w:rsidR="001A04D9" w:rsidRDefault="001A04D9" w:rsidP="000B1D24">
            <w:r>
              <w:t>(Mount)</w:t>
            </w:r>
          </w:p>
          <w:p w14:paraId="068D0A37" w14:textId="77777777" w:rsidR="001A04D9" w:rsidRDefault="001A04D9" w:rsidP="000B1D24">
            <w:r>
              <w:t>Front Support with Leg Swing/</w:t>
            </w:r>
          </w:p>
          <w:p w14:paraId="6BCD8A2A" w14:textId="77777777" w:rsidR="001A04D9" w:rsidRDefault="001A04D9" w:rsidP="000B1D24">
            <w:r>
              <w:t>Swing to Push- up/ Walk to squat</w:t>
            </w:r>
          </w:p>
          <w:p w14:paraId="473A5136" w14:textId="77777777" w:rsidR="001A04D9" w:rsidRDefault="001A04D9" w:rsidP="000B1D24"/>
          <w:p w14:paraId="234A6A72" w14:textId="77777777" w:rsidR="001A04D9" w:rsidRDefault="001A04D9" w:rsidP="000B1D24"/>
          <w:p w14:paraId="78E26B7B" w14:textId="77777777" w:rsidR="001A04D9" w:rsidRDefault="001A04D9" w:rsidP="000B1D24">
            <w:r>
              <w:t>Arabesque (45 Degree)</w:t>
            </w:r>
          </w:p>
          <w:p w14:paraId="2142463F" w14:textId="77777777" w:rsidR="001A04D9" w:rsidRDefault="001A04D9" w:rsidP="000B1D24"/>
        </w:tc>
        <w:tc>
          <w:tcPr>
            <w:tcW w:w="3251" w:type="dxa"/>
          </w:tcPr>
          <w:p w14:paraId="068D9C68" w14:textId="77777777" w:rsidR="001A04D9" w:rsidRPr="00A048E0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Intermediate</w:t>
            </w:r>
          </w:p>
          <w:p w14:paraId="01B5FA22" w14:textId="77777777" w:rsidR="001A04D9" w:rsidRDefault="001A04D9" w:rsidP="000B1D24">
            <w:r>
              <w:t>(Mount)</w:t>
            </w:r>
          </w:p>
          <w:p w14:paraId="3D498E3E" w14:textId="77777777" w:rsidR="001A04D9" w:rsidRDefault="001A04D9" w:rsidP="000B1D24">
            <w:r>
              <w:t>Front Support with Leg Swing/</w:t>
            </w:r>
          </w:p>
          <w:p w14:paraId="49E2BA97" w14:textId="77777777" w:rsidR="001A04D9" w:rsidRDefault="001A04D9" w:rsidP="000B1D24">
            <w:r>
              <w:t>Swing to Push-up/ Jump to Squat</w:t>
            </w:r>
          </w:p>
          <w:p w14:paraId="1A1D0A13" w14:textId="77777777" w:rsidR="001A04D9" w:rsidRDefault="001A04D9" w:rsidP="000B1D24"/>
          <w:p w14:paraId="67183EDC" w14:textId="77777777" w:rsidR="001A04D9" w:rsidRDefault="001A04D9" w:rsidP="000B1D24"/>
          <w:p w14:paraId="28307476" w14:textId="77777777" w:rsidR="001A04D9" w:rsidRDefault="001A04D9" w:rsidP="000B1D24">
            <w:r>
              <w:t>Arabesque (45 Degree)</w:t>
            </w:r>
          </w:p>
        </w:tc>
        <w:tc>
          <w:tcPr>
            <w:tcW w:w="3251" w:type="dxa"/>
          </w:tcPr>
          <w:p w14:paraId="65F093FA" w14:textId="77777777" w:rsidR="001A04D9" w:rsidRDefault="001A04D9" w:rsidP="000B1D24">
            <w:pPr>
              <w:jc w:val="center"/>
              <w:rPr>
                <w:b/>
                <w:bCs/>
                <w:u w:val="single"/>
              </w:rPr>
            </w:pPr>
            <w:r w:rsidRPr="00A048E0">
              <w:rPr>
                <w:b/>
                <w:bCs/>
                <w:u w:val="single"/>
              </w:rPr>
              <w:t>Advanced</w:t>
            </w:r>
          </w:p>
          <w:p w14:paraId="5969D81A" w14:textId="77777777" w:rsidR="001A04D9" w:rsidRDefault="001A04D9" w:rsidP="000B1D24">
            <w:r>
              <w:t>(Mount)</w:t>
            </w:r>
          </w:p>
          <w:p w14:paraId="4C944811" w14:textId="77777777" w:rsidR="001A04D9" w:rsidRPr="00693D18" w:rsidRDefault="001A04D9" w:rsidP="000B1D24">
            <w:r>
              <w:t>Front Support with Leg Swing/ Swing to Single Leg Kneel/ Stand</w:t>
            </w:r>
          </w:p>
          <w:p w14:paraId="6F9DA038" w14:textId="77777777" w:rsidR="001A04D9" w:rsidRDefault="001A04D9" w:rsidP="000B1D24"/>
          <w:p w14:paraId="0D1881B4" w14:textId="77777777" w:rsidR="001A04D9" w:rsidRDefault="001A04D9" w:rsidP="000B1D24"/>
          <w:p w14:paraId="00348586" w14:textId="77777777" w:rsidR="001A04D9" w:rsidRDefault="001A04D9" w:rsidP="000B1D24">
            <w:r>
              <w:t>Lever to Beam, to Lunge</w:t>
            </w:r>
          </w:p>
          <w:p w14:paraId="79F322D1" w14:textId="77777777" w:rsidR="001A04D9" w:rsidRDefault="001A04D9" w:rsidP="000B1D24"/>
        </w:tc>
      </w:tr>
      <w:tr w:rsidR="001A04D9" w14:paraId="502A809F" w14:textId="77777777" w:rsidTr="000B1D24">
        <w:trPr>
          <w:trHeight w:val="2571"/>
        </w:trPr>
        <w:tc>
          <w:tcPr>
            <w:tcW w:w="3250" w:type="dxa"/>
          </w:tcPr>
          <w:p w14:paraId="2D993FA3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>Week 2</w:t>
            </w:r>
          </w:p>
          <w:p w14:paraId="6B2B2AA7" w14:textId="77777777" w:rsidR="001A04D9" w:rsidRDefault="001A04D9" w:rsidP="000B1D24"/>
          <w:p w14:paraId="72102BB8" w14:textId="77777777" w:rsidR="001A04D9" w:rsidRPr="00031488" w:rsidRDefault="001A04D9" w:rsidP="000B1D24">
            <w:pPr>
              <w:rPr>
                <w:rFonts w:eastAsiaTheme="minorEastAsia"/>
              </w:rPr>
            </w:pPr>
            <w:r w:rsidRPr="00031488">
              <w:rPr>
                <w:rFonts w:eastAsiaTheme="minorEastAsia"/>
              </w:rPr>
              <w:t>Bear Crawls (Forward and Backward)</w:t>
            </w:r>
          </w:p>
          <w:p w14:paraId="716A3723" w14:textId="77777777" w:rsidR="001A04D9" w:rsidRDefault="001A04D9" w:rsidP="000B1D24"/>
        </w:tc>
        <w:tc>
          <w:tcPr>
            <w:tcW w:w="3250" w:type="dxa"/>
          </w:tcPr>
          <w:p w14:paraId="12D23F51" w14:textId="77777777" w:rsidR="001A04D9" w:rsidRDefault="001A04D9" w:rsidP="000B1D24">
            <w:r>
              <w:t>Bear Walks- Tucked</w:t>
            </w:r>
          </w:p>
          <w:p w14:paraId="26D3B4CF" w14:textId="77777777" w:rsidR="001A04D9" w:rsidRDefault="001A04D9" w:rsidP="000B1D24"/>
          <w:p w14:paraId="22CC2D63" w14:textId="77777777" w:rsidR="001A04D9" w:rsidRDefault="001A04D9" w:rsidP="000B1D24"/>
          <w:p w14:paraId="0DF5EDAF" w14:textId="77777777" w:rsidR="001A04D9" w:rsidRDefault="001A04D9" w:rsidP="000B1D24"/>
          <w:p w14:paraId="2EAC0753" w14:textId="77777777" w:rsidR="001A04D9" w:rsidRDefault="001A04D9" w:rsidP="000B1D24">
            <w:r>
              <w:t xml:space="preserve">Coupe Single Leg Holds (10 seconds on each leg) </w:t>
            </w:r>
          </w:p>
        </w:tc>
        <w:tc>
          <w:tcPr>
            <w:tcW w:w="3251" w:type="dxa"/>
          </w:tcPr>
          <w:p w14:paraId="18A1D033" w14:textId="77777777" w:rsidR="001A04D9" w:rsidRDefault="001A04D9" w:rsidP="000B1D24">
            <w:r>
              <w:t>Lever or “T” Hold</w:t>
            </w:r>
          </w:p>
          <w:p w14:paraId="12BCEE3A" w14:textId="77777777" w:rsidR="001A04D9" w:rsidRDefault="001A04D9" w:rsidP="000B1D24"/>
          <w:p w14:paraId="750BD54C" w14:textId="77777777" w:rsidR="001A04D9" w:rsidRDefault="001A04D9" w:rsidP="000B1D24"/>
          <w:p w14:paraId="6202C795" w14:textId="77777777" w:rsidR="001A04D9" w:rsidRDefault="001A04D9" w:rsidP="000B1D24"/>
          <w:p w14:paraId="1FAF8C74" w14:textId="77777777" w:rsidR="001A04D9" w:rsidRDefault="001A04D9" w:rsidP="000B1D24">
            <w:r>
              <w:t>½ Pivot Turns</w:t>
            </w:r>
          </w:p>
        </w:tc>
        <w:tc>
          <w:tcPr>
            <w:tcW w:w="3251" w:type="dxa"/>
          </w:tcPr>
          <w:p w14:paraId="2CABF224" w14:textId="77777777" w:rsidR="001A04D9" w:rsidRDefault="001A04D9" w:rsidP="000B1D24">
            <w:r>
              <w:t>Side Handstand</w:t>
            </w:r>
          </w:p>
          <w:p w14:paraId="5B752B2A" w14:textId="77777777" w:rsidR="001A04D9" w:rsidRDefault="001A04D9" w:rsidP="000B1D24"/>
          <w:p w14:paraId="3905CD2A" w14:textId="77777777" w:rsidR="001A04D9" w:rsidRDefault="001A04D9" w:rsidP="000B1D24"/>
          <w:p w14:paraId="2E9C951B" w14:textId="77777777" w:rsidR="001A04D9" w:rsidRDefault="001A04D9" w:rsidP="000B1D24"/>
          <w:p w14:paraId="48110646" w14:textId="77777777" w:rsidR="001A04D9" w:rsidRDefault="001A04D9" w:rsidP="000B1D24">
            <w:r>
              <w:t>¾ Handstand</w:t>
            </w:r>
          </w:p>
        </w:tc>
      </w:tr>
      <w:tr w:rsidR="001A04D9" w14:paraId="7CB80CB9" w14:textId="77777777" w:rsidTr="000B1D24">
        <w:trPr>
          <w:trHeight w:val="2571"/>
        </w:trPr>
        <w:tc>
          <w:tcPr>
            <w:tcW w:w="3250" w:type="dxa"/>
          </w:tcPr>
          <w:p w14:paraId="099541C3" w14:textId="77777777" w:rsidR="001A04D9" w:rsidRPr="00A048E0" w:rsidRDefault="001A04D9" w:rsidP="000B1D24">
            <w:pPr>
              <w:rPr>
                <w:b/>
                <w:bCs/>
              </w:rPr>
            </w:pPr>
            <w:r w:rsidRPr="00A048E0">
              <w:rPr>
                <w:b/>
                <w:bCs/>
              </w:rPr>
              <w:t xml:space="preserve">Week 3 </w:t>
            </w:r>
          </w:p>
          <w:p w14:paraId="3E087BD4" w14:textId="77777777" w:rsidR="001A04D9" w:rsidRDefault="001A04D9" w:rsidP="000B1D24"/>
          <w:p w14:paraId="66835160" w14:textId="77777777" w:rsidR="001A04D9" w:rsidRPr="003401E1" w:rsidRDefault="001A04D9" w:rsidP="000B1D24">
            <w:pPr>
              <w:rPr>
                <w:rFonts w:eastAsiaTheme="minorEastAsia"/>
              </w:rPr>
            </w:pPr>
            <w:r w:rsidRPr="003401E1">
              <w:rPr>
                <w:rFonts w:eastAsiaTheme="minorEastAsia"/>
              </w:rPr>
              <w:t>Dip walks “ice cream scoops”</w:t>
            </w:r>
          </w:p>
          <w:p w14:paraId="56D5B627" w14:textId="77777777" w:rsidR="001A04D9" w:rsidRDefault="001A04D9" w:rsidP="000B1D24"/>
        </w:tc>
        <w:tc>
          <w:tcPr>
            <w:tcW w:w="3250" w:type="dxa"/>
          </w:tcPr>
          <w:p w14:paraId="5FB9CDAF" w14:textId="77777777" w:rsidR="001A04D9" w:rsidRDefault="001A04D9" w:rsidP="000B1D24">
            <w:r>
              <w:t>Side &amp; Backward Walks (</w:t>
            </w:r>
            <w:proofErr w:type="spellStart"/>
            <w:r>
              <w:t>Releve</w:t>
            </w:r>
            <w:proofErr w:type="spellEnd"/>
            <w:r>
              <w:t>)</w:t>
            </w:r>
          </w:p>
          <w:p w14:paraId="76149268" w14:textId="77777777" w:rsidR="001A04D9" w:rsidRDefault="001A04D9" w:rsidP="000B1D24"/>
          <w:p w14:paraId="0E4185D6" w14:textId="77777777" w:rsidR="001A04D9" w:rsidRDefault="001A04D9" w:rsidP="000B1D24"/>
          <w:p w14:paraId="02B82582" w14:textId="77777777" w:rsidR="001A04D9" w:rsidRDefault="001A04D9" w:rsidP="000B1D24"/>
          <w:p w14:paraId="6D8399A1" w14:textId="77777777" w:rsidR="001A04D9" w:rsidRDefault="001A04D9" w:rsidP="000B1D24">
            <w:r>
              <w:t>Straight jump off, Stick, Finish</w:t>
            </w:r>
          </w:p>
        </w:tc>
        <w:tc>
          <w:tcPr>
            <w:tcW w:w="3251" w:type="dxa"/>
          </w:tcPr>
          <w:p w14:paraId="6CA9B88A" w14:textId="77777777" w:rsidR="001A04D9" w:rsidRDefault="001A04D9" w:rsidP="000B1D24">
            <w:r>
              <w:t>Bear Walks- Pike</w:t>
            </w:r>
          </w:p>
          <w:p w14:paraId="46196B10" w14:textId="77777777" w:rsidR="001A04D9" w:rsidRDefault="001A04D9" w:rsidP="000B1D24"/>
          <w:p w14:paraId="582D1210" w14:textId="77777777" w:rsidR="001A04D9" w:rsidRDefault="001A04D9" w:rsidP="000B1D24"/>
          <w:p w14:paraId="541AD411" w14:textId="77777777" w:rsidR="001A04D9" w:rsidRDefault="001A04D9" w:rsidP="000B1D24"/>
          <w:p w14:paraId="24466B5E" w14:textId="77777777" w:rsidR="001A04D9" w:rsidRDefault="001A04D9" w:rsidP="000B1D24">
            <w:r>
              <w:t>Straight Jumps (Stop and go)</w:t>
            </w:r>
          </w:p>
          <w:p w14:paraId="3C91AACC" w14:textId="77777777" w:rsidR="001A04D9" w:rsidRDefault="001A04D9" w:rsidP="000B1D24"/>
          <w:p w14:paraId="3B52300C" w14:textId="77777777" w:rsidR="001A04D9" w:rsidRDefault="001A04D9" w:rsidP="000B1D24"/>
          <w:p w14:paraId="5B0A1154" w14:textId="77777777" w:rsidR="001A04D9" w:rsidRDefault="001A04D9" w:rsidP="000B1D24"/>
          <w:p w14:paraId="2C479C9B" w14:textId="77777777" w:rsidR="001A04D9" w:rsidRDefault="001A04D9" w:rsidP="000B1D24"/>
        </w:tc>
        <w:tc>
          <w:tcPr>
            <w:tcW w:w="3251" w:type="dxa"/>
          </w:tcPr>
          <w:p w14:paraId="524FBF06" w14:textId="77777777" w:rsidR="001A04D9" w:rsidRDefault="001A04D9" w:rsidP="000B1D24">
            <w:r>
              <w:t>Tuck Jump off, Stick, Finish</w:t>
            </w:r>
          </w:p>
          <w:p w14:paraId="5860256A" w14:textId="77777777" w:rsidR="001A04D9" w:rsidRDefault="001A04D9" w:rsidP="000B1D24"/>
          <w:p w14:paraId="7B884459" w14:textId="77777777" w:rsidR="001A04D9" w:rsidRDefault="001A04D9" w:rsidP="000B1D24"/>
          <w:p w14:paraId="35B2F94D" w14:textId="77777777" w:rsidR="001A04D9" w:rsidRDefault="001A04D9" w:rsidP="000B1D24"/>
          <w:p w14:paraId="2E12D943" w14:textId="77777777" w:rsidR="001A04D9" w:rsidRDefault="001A04D9" w:rsidP="000B1D24">
            <w:r>
              <w:t>Passe Holds (20 seconds)</w:t>
            </w:r>
          </w:p>
          <w:p w14:paraId="2425B476" w14:textId="77777777" w:rsidR="001A04D9" w:rsidRDefault="001A04D9" w:rsidP="000B1D24"/>
          <w:p w14:paraId="5588D388" w14:textId="77777777" w:rsidR="001A04D9" w:rsidRDefault="001A04D9" w:rsidP="000B1D24"/>
          <w:p w14:paraId="7D27D8E0" w14:textId="77777777" w:rsidR="001A04D9" w:rsidRDefault="001A04D9" w:rsidP="000B1D24"/>
        </w:tc>
      </w:tr>
    </w:tbl>
    <w:p w14:paraId="3BCCFF15" w14:textId="77777777" w:rsidR="001A04D9" w:rsidRDefault="001A04D9" w:rsidP="001A04D9">
      <w:r>
        <w:t>January Lesson Plans</w:t>
      </w:r>
      <w:r>
        <w:tab/>
        <w:t>(Weeks 1-3)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  <w:u w:val="single"/>
        </w:rPr>
        <w:t>BEAM</w:t>
      </w:r>
      <w:r>
        <w:tab/>
      </w:r>
      <w:r>
        <w:tab/>
      </w:r>
      <w:r>
        <w:tab/>
      </w:r>
      <w:r>
        <w:tab/>
      </w:r>
      <w:r>
        <w:tab/>
      </w:r>
      <w:r>
        <w:tab/>
        <w:t>Preschool- Adv. Girls</w:t>
      </w:r>
    </w:p>
    <w:p w14:paraId="376C6685" w14:textId="77777777" w:rsidR="006C60D3" w:rsidRDefault="00294687"/>
    <w:sectPr w:rsidR="006C60D3" w:rsidSect="001A04D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4D9"/>
    <w:rsid w:val="001A04D9"/>
    <w:rsid w:val="00294687"/>
    <w:rsid w:val="003D7CDA"/>
    <w:rsid w:val="006F3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73F66"/>
  <w15:chartTrackingRefBased/>
  <w15:docId w15:val="{215FCCF2-A6FA-413B-879A-B3091EBA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4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04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0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456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crary</dc:creator>
  <cp:keywords/>
  <dc:description/>
  <cp:lastModifiedBy>Sarah Habuda</cp:lastModifiedBy>
  <cp:revision>2</cp:revision>
  <dcterms:created xsi:type="dcterms:W3CDTF">2021-01-08T02:59:00Z</dcterms:created>
  <dcterms:modified xsi:type="dcterms:W3CDTF">2021-01-08T02:59:00Z</dcterms:modified>
</cp:coreProperties>
</file>